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A6" w:rsidRPr="00AF131C" w:rsidRDefault="00DC34C3" w:rsidP="00AF131C">
      <w:pPr>
        <w:pStyle w:val="Heading1"/>
        <w:spacing w:afterLines="120" w:after="288"/>
      </w:pPr>
      <w:r w:rsidRPr="00AF131C">
        <w:t>HSBA Schools and Colleges Affiliation Form</w:t>
      </w:r>
      <w:r w:rsidR="00283A6C" w:rsidRPr="00AF131C">
        <w:t xml:space="preserve"> 201</w:t>
      </w:r>
      <w:r w:rsidR="003F00DF" w:rsidRPr="00AF131C">
        <w:t>8</w:t>
      </w:r>
      <w:r w:rsidR="00283A6C" w:rsidRPr="00AF131C">
        <w:t xml:space="preserve"> / 1</w:t>
      </w:r>
      <w:r w:rsidR="003F00DF" w:rsidRPr="00AF131C">
        <w:t>9</w:t>
      </w:r>
    </w:p>
    <w:p w:rsidR="00B02BC8" w:rsidRPr="00AF131C" w:rsidRDefault="00E13FB8" w:rsidP="00AF131C">
      <w:pPr>
        <w:tabs>
          <w:tab w:val="left" w:pos="-2880"/>
        </w:tabs>
        <w:spacing w:afterLines="120" w:after="288"/>
        <w:ind w:right="-516"/>
        <w:rPr>
          <w:rStyle w:val="Emphasis"/>
          <w:rFonts w:ascii="Arial" w:hAnsi="Arial" w:cs="Arial"/>
          <w:i w:val="0"/>
          <w:sz w:val="20"/>
          <w:szCs w:val="20"/>
        </w:rPr>
      </w:pPr>
      <w:r w:rsidRPr="00AF131C">
        <w:rPr>
          <w:rStyle w:val="Emphasis"/>
          <w:rFonts w:ascii="Arial" w:hAnsi="Arial" w:cs="Arial"/>
          <w:i w:val="0"/>
          <w:sz w:val="20"/>
          <w:szCs w:val="20"/>
        </w:rPr>
        <w:t>Schools that are located within the county boundaries of Hertfordshire are eligible to affiliate at no cost to Hertfordshire Schools Badminton</w:t>
      </w:r>
      <w:r w:rsidR="008A1990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Association</w:t>
      </w:r>
      <w:r w:rsidR="004803F6">
        <w:rPr>
          <w:rStyle w:val="Emphasis"/>
          <w:rFonts w:ascii="Arial" w:hAnsi="Arial" w:cs="Arial"/>
          <w:i w:val="0"/>
          <w:sz w:val="20"/>
          <w:szCs w:val="20"/>
        </w:rPr>
        <w:t xml:space="preserve"> (HSBA)</w:t>
      </w:r>
      <w:r w:rsidR="008A1990" w:rsidRPr="00AF131C">
        <w:rPr>
          <w:rStyle w:val="Emphasis"/>
          <w:rFonts w:ascii="Arial" w:hAnsi="Arial" w:cs="Arial"/>
          <w:i w:val="0"/>
          <w:sz w:val="20"/>
          <w:szCs w:val="20"/>
        </w:rPr>
        <w:t>.</w:t>
      </w:r>
    </w:p>
    <w:p w:rsidR="008A1990" w:rsidRPr="00AF131C" w:rsidRDefault="008A1990" w:rsidP="00AF131C">
      <w:pPr>
        <w:tabs>
          <w:tab w:val="left" w:pos="-2880"/>
        </w:tabs>
        <w:spacing w:afterLines="120" w:after="288"/>
        <w:ind w:right="-514"/>
        <w:rPr>
          <w:rStyle w:val="Emphasis"/>
          <w:rFonts w:ascii="Arial" w:hAnsi="Arial" w:cs="Arial"/>
          <w:i w:val="0"/>
          <w:sz w:val="20"/>
          <w:szCs w:val="20"/>
        </w:rPr>
      </w:pPr>
      <w:r w:rsidRPr="00AF131C">
        <w:rPr>
          <w:rStyle w:val="Emphasis"/>
          <w:rFonts w:ascii="Arial" w:hAnsi="Arial" w:cs="Arial"/>
          <w:i w:val="0"/>
          <w:sz w:val="20"/>
          <w:szCs w:val="20"/>
        </w:rPr>
        <w:t>Further information about HSBA and the work that we do for junior badminton within Hertfordshire can be found on our website (</w:t>
      </w:r>
      <w:hyperlink r:id="rId8" w:history="1">
        <w:r w:rsidRPr="00AF131C">
          <w:rPr>
            <w:rStyle w:val="Hyperlink"/>
            <w:rFonts w:ascii="Arial" w:hAnsi="Arial" w:cs="Arial"/>
            <w:sz w:val="20"/>
            <w:szCs w:val="20"/>
          </w:rPr>
          <w:t>www.hsba.org.uk</w:t>
        </w:r>
      </w:hyperlink>
      <w:r w:rsidRPr="00AF131C">
        <w:rPr>
          <w:rStyle w:val="Emphasis"/>
          <w:rFonts w:ascii="Arial" w:hAnsi="Arial" w:cs="Arial"/>
          <w:i w:val="0"/>
          <w:sz w:val="20"/>
          <w:szCs w:val="20"/>
        </w:rPr>
        <w:t>).</w:t>
      </w:r>
    </w:p>
    <w:p w:rsidR="00E13FB8" w:rsidRPr="00AF131C" w:rsidRDefault="00E13FB8" w:rsidP="00AF131C">
      <w:pPr>
        <w:tabs>
          <w:tab w:val="left" w:pos="-2880"/>
        </w:tabs>
        <w:spacing w:afterLines="120" w:after="288"/>
        <w:ind w:right="-514"/>
        <w:rPr>
          <w:rStyle w:val="Emphasis"/>
          <w:rFonts w:ascii="Arial" w:hAnsi="Arial" w:cs="Arial"/>
          <w:i w:val="0"/>
          <w:sz w:val="20"/>
          <w:szCs w:val="20"/>
        </w:rPr>
      </w:pPr>
      <w:r w:rsidRPr="00AF131C">
        <w:rPr>
          <w:rStyle w:val="Emphasis"/>
          <w:rFonts w:ascii="Arial" w:hAnsi="Arial" w:cs="Arial"/>
          <w:i w:val="0"/>
          <w:sz w:val="20"/>
          <w:szCs w:val="20"/>
        </w:rPr>
        <w:t>Affiliation provides schools with the right to attend</w:t>
      </w:r>
      <w:r w:rsidR="00C5353C" w:rsidRPr="00AF131C">
        <w:rPr>
          <w:rStyle w:val="Emphasis"/>
          <w:rFonts w:ascii="Arial" w:hAnsi="Arial" w:cs="Arial"/>
          <w:i w:val="0"/>
          <w:sz w:val="20"/>
          <w:szCs w:val="20"/>
        </w:rPr>
        <w:t>, speak and vote</w:t>
      </w:r>
      <w:r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at the AGM</w:t>
      </w:r>
      <w:r w:rsidR="00C42406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(and any EGM)</w:t>
      </w:r>
      <w:r w:rsidR="00C5353C" w:rsidRPr="00AF131C">
        <w:rPr>
          <w:rStyle w:val="Emphasis"/>
          <w:rFonts w:ascii="Arial" w:hAnsi="Arial" w:cs="Arial"/>
          <w:i w:val="0"/>
          <w:sz w:val="20"/>
          <w:szCs w:val="20"/>
        </w:rPr>
        <w:t>,</w:t>
      </w:r>
      <w:r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and </w:t>
      </w:r>
      <w:r w:rsidR="00C5353C" w:rsidRPr="00AF131C">
        <w:rPr>
          <w:rStyle w:val="Emphasis"/>
          <w:rFonts w:ascii="Arial" w:hAnsi="Arial" w:cs="Arial"/>
          <w:i w:val="0"/>
          <w:sz w:val="20"/>
          <w:szCs w:val="20"/>
        </w:rPr>
        <w:t>records</w:t>
      </w:r>
      <w:r w:rsidR="000259F0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r w:rsidR="00B02BC8" w:rsidRPr="00AF131C">
        <w:rPr>
          <w:rStyle w:val="Emphasis"/>
          <w:rFonts w:ascii="Arial" w:hAnsi="Arial" w:cs="Arial"/>
          <w:i w:val="0"/>
          <w:sz w:val="20"/>
          <w:szCs w:val="20"/>
        </w:rPr>
        <w:t>named contacts with HSBA, to ensure communication</w:t>
      </w:r>
      <w:r w:rsidR="000259F0" w:rsidRPr="00AF131C">
        <w:rPr>
          <w:rStyle w:val="Emphasis"/>
          <w:rFonts w:ascii="Arial" w:hAnsi="Arial" w:cs="Arial"/>
          <w:i w:val="0"/>
          <w:sz w:val="20"/>
          <w:szCs w:val="20"/>
        </w:rPr>
        <w:t>s are directed correctly.</w:t>
      </w:r>
      <w:r w:rsidR="008A1990" w:rsidRPr="00AF131C">
        <w:rPr>
          <w:sz w:val="20"/>
          <w:szCs w:val="20"/>
        </w:rPr>
        <w:t xml:space="preserve"> </w:t>
      </w:r>
      <w:r w:rsidR="003F00DF" w:rsidRPr="00AF131C">
        <w:rPr>
          <w:rStyle w:val="Emphasis"/>
          <w:rFonts w:ascii="Arial" w:hAnsi="Arial" w:cs="Arial"/>
          <w:i w:val="0"/>
          <w:sz w:val="20"/>
          <w:szCs w:val="20"/>
        </w:rPr>
        <w:t>Affiliation for the 2018</w:t>
      </w:r>
      <w:r w:rsidR="008A1990" w:rsidRPr="00AF131C">
        <w:rPr>
          <w:rStyle w:val="Emphasis"/>
          <w:rFonts w:ascii="Arial" w:hAnsi="Arial" w:cs="Arial"/>
          <w:i w:val="0"/>
          <w:sz w:val="20"/>
          <w:szCs w:val="20"/>
        </w:rPr>
        <w:t>/1</w:t>
      </w:r>
      <w:r w:rsidR="003F00DF" w:rsidRPr="00AF131C">
        <w:rPr>
          <w:rStyle w:val="Emphasis"/>
          <w:rFonts w:ascii="Arial" w:hAnsi="Arial" w:cs="Arial"/>
          <w:i w:val="0"/>
          <w:sz w:val="20"/>
          <w:szCs w:val="20"/>
        </w:rPr>
        <w:t>9</w:t>
      </w:r>
      <w:r w:rsidR="008A1990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season runs from 1st September 201</w:t>
      </w:r>
      <w:r w:rsidR="003F00DF" w:rsidRPr="00AF131C">
        <w:rPr>
          <w:rStyle w:val="Emphasis"/>
          <w:rFonts w:ascii="Arial" w:hAnsi="Arial" w:cs="Arial"/>
          <w:i w:val="0"/>
          <w:sz w:val="20"/>
          <w:szCs w:val="20"/>
        </w:rPr>
        <w:t>8</w:t>
      </w:r>
      <w:r w:rsidR="008A1990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and expires 31st August 201</w:t>
      </w:r>
      <w:r w:rsidR="003F00DF" w:rsidRPr="00AF131C">
        <w:rPr>
          <w:rStyle w:val="Emphasis"/>
          <w:rFonts w:ascii="Arial" w:hAnsi="Arial" w:cs="Arial"/>
          <w:i w:val="0"/>
          <w:sz w:val="20"/>
          <w:szCs w:val="20"/>
        </w:rPr>
        <w:t>9</w:t>
      </w:r>
      <w:r w:rsidR="008A1990" w:rsidRPr="00AF131C">
        <w:rPr>
          <w:rStyle w:val="Emphasis"/>
          <w:rFonts w:ascii="Arial" w:hAnsi="Arial" w:cs="Arial"/>
          <w:i w:val="0"/>
          <w:sz w:val="20"/>
          <w:szCs w:val="20"/>
        </w:rPr>
        <w:t>.</w:t>
      </w:r>
    </w:p>
    <w:p w:rsidR="00562438" w:rsidRPr="00AF131C" w:rsidRDefault="008A1990" w:rsidP="00AF131C">
      <w:pPr>
        <w:tabs>
          <w:tab w:val="left" w:pos="-2880"/>
        </w:tabs>
        <w:spacing w:afterLines="120" w:after="288"/>
        <w:ind w:right="-514"/>
        <w:rPr>
          <w:rStyle w:val="Emphasis"/>
          <w:rFonts w:ascii="Arial" w:hAnsi="Arial" w:cs="Arial"/>
          <w:i w:val="0"/>
          <w:sz w:val="20"/>
          <w:szCs w:val="20"/>
        </w:rPr>
      </w:pPr>
      <w:r w:rsidRPr="00AF131C">
        <w:rPr>
          <w:rStyle w:val="Emphasis"/>
          <w:rFonts w:ascii="Arial" w:hAnsi="Arial" w:cs="Arial"/>
          <w:i w:val="0"/>
          <w:sz w:val="20"/>
          <w:szCs w:val="20"/>
        </w:rPr>
        <w:t>To a</w:t>
      </w:r>
      <w:r w:rsidR="00562438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ffiliate </w:t>
      </w:r>
      <w:r w:rsidRPr="00AF131C">
        <w:rPr>
          <w:rStyle w:val="Emphasis"/>
          <w:rFonts w:ascii="Arial" w:hAnsi="Arial" w:cs="Arial"/>
          <w:i w:val="0"/>
          <w:sz w:val="20"/>
          <w:szCs w:val="20"/>
        </w:rPr>
        <w:t>for the 201</w:t>
      </w:r>
      <w:r w:rsidR="003F00DF" w:rsidRPr="00AF131C">
        <w:rPr>
          <w:rStyle w:val="Emphasis"/>
          <w:rFonts w:ascii="Arial" w:hAnsi="Arial" w:cs="Arial"/>
          <w:i w:val="0"/>
          <w:sz w:val="20"/>
          <w:szCs w:val="20"/>
        </w:rPr>
        <w:t>8</w:t>
      </w:r>
      <w:r w:rsidRPr="00AF131C">
        <w:rPr>
          <w:rStyle w:val="Emphasis"/>
          <w:rFonts w:ascii="Arial" w:hAnsi="Arial" w:cs="Arial"/>
          <w:i w:val="0"/>
          <w:sz w:val="20"/>
          <w:szCs w:val="20"/>
        </w:rPr>
        <w:t>/1</w:t>
      </w:r>
      <w:r w:rsidR="003F00DF" w:rsidRPr="00AF131C">
        <w:rPr>
          <w:rStyle w:val="Emphasis"/>
          <w:rFonts w:ascii="Arial" w:hAnsi="Arial" w:cs="Arial"/>
          <w:i w:val="0"/>
          <w:sz w:val="20"/>
          <w:szCs w:val="20"/>
        </w:rPr>
        <w:t>9</w:t>
      </w:r>
      <w:r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season, complete </w:t>
      </w:r>
      <w:r w:rsidR="00562438" w:rsidRPr="00AF131C">
        <w:rPr>
          <w:rStyle w:val="Emphasis"/>
          <w:rFonts w:ascii="Arial" w:hAnsi="Arial" w:cs="Arial"/>
          <w:i w:val="0"/>
          <w:sz w:val="20"/>
          <w:szCs w:val="20"/>
        </w:rPr>
        <w:t>the details below fully and retur</w:t>
      </w:r>
      <w:r w:rsidRPr="00AF131C">
        <w:rPr>
          <w:rStyle w:val="Emphasis"/>
          <w:rFonts w:ascii="Arial" w:hAnsi="Arial" w:cs="Arial"/>
          <w:i w:val="0"/>
          <w:sz w:val="20"/>
          <w:szCs w:val="20"/>
        </w:rPr>
        <w:t>n</w:t>
      </w:r>
      <w:r w:rsidR="00562438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to Kevin Maughan, HSBA Secretary by either:</w:t>
      </w:r>
    </w:p>
    <w:p w:rsidR="00562438" w:rsidRPr="00AF131C" w:rsidRDefault="00562438" w:rsidP="00562438">
      <w:pPr>
        <w:pStyle w:val="ListParagraph"/>
        <w:numPr>
          <w:ilvl w:val="0"/>
          <w:numId w:val="9"/>
        </w:numPr>
        <w:tabs>
          <w:tab w:val="left" w:pos="-2880"/>
        </w:tabs>
        <w:ind w:right="-514"/>
        <w:rPr>
          <w:rStyle w:val="Emphasis"/>
          <w:rFonts w:ascii="Arial" w:hAnsi="Arial" w:cs="Arial"/>
          <w:i w:val="0"/>
          <w:sz w:val="20"/>
          <w:szCs w:val="20"/>
        </w:rPr>
      </w:pPr>
      <w:r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email </w:t>
      </w:r>
      <w:hyperlink r:id="rId9" w:history="1">
        <w:r w:rsidRPr="00AF131C">
          <w:rPr>
            <w:rStyle w:val="Hyperlink"/>
            <w:rFonts w:ascii="Arial" w:hAnsi="Arial" w:cs="Arial"/>
            <w:sz w:val="20"/>
            <w:szCs w:val="20"/>
          </w:rPr>
          <w:t>admin@hsba.org.uk</w:t>
        </w:r>
      </w:hyperlink>
      <w:r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</w:p>
    <w:p w:rsidR="00562438" w:rsidRPr="00AF131C" w:rsidRDefault="00562438" w:rsidP="00562438">
      <w:pPr>
        <w:pStyle w:val="ListParagraph"/>
        <w:numPr>
          <w:ilvl w:val="0"/>
          <w:numId w:val="9"/>
        </w:numPr>
        <w:tabs>
          <w:tab w:val="left" w:pos="-2880"/>
        </w:tabs>
        <w:ind w:right="-514"/>
        <w:rPr>
          <w:rStyle w:val="Emphasis"/>
          <w:rFonts w:ascii="Arial" w:hAnsi="Arial" w:cs="Arial"/>
          <w:i w:val="0"/>
          <w:sz w:val="20"/>
          <w:szCs w:val="20"/>
        </w:rPr>
      </w:pPr>
      <w:r w:rsidRPr="00AF131C">
        <w:rPr>
          <w:rStyle w:val="Emphasis"/>
          <w:rFonts w:ascii="Arial" w:hAnsi="Arial" w:cs="Arial"/>
          <w:i w:val="0"/>
          <w:sz w:val="20"/>
          <w:szCs w:val="20"/>
        </w:rPr>
        <w:t>or by post The Barberry, Bracken Lane, Welwyn AL6 0RB</w:t>
      </w:r>
    </w:p>
    <w:p w:rsidR="00ED2785" w:rsidRPr="00AF131C" w:rsidRDefault="00ED2785" w:rsidP="00FB283A">
      <w:pPr>
        <w:tabs>
          <w:tab w:val="left" w:pos="-2880"/>
        </w:tabs>
        <w:ind w:left="1418" w:right="-514" w:hanging="1418"/>
        <w:rPr>
          <w:rStyle w:val="Emphasis"/>
          <w:rFonts w:ascii="Arial" w:hAnsi="Arial" w:cs="Arial"/>
          <w:i w:val="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762"/>
      </w:tblGrid>
      <w:tr w:rsidR="00C113E3" w:rsidRPr="00AF131C" w:rsidTr="00541D49">
        <w:trPr>
          <w:trHeight w:val="284"/>
        </w:trPr>
        <w:tc>
          <w:tcPr>
            <w:tcW w:w="10030" w:type="dxa"/>
            <w:gridSpan w:val="2"/>
            <w:shd w:val="clear" w:color="auto" w:fill="D9D9D9" w:themeFill="background1" w:themeFillShade="D9"/>
            <w:tcMar>
              <w:top w:w="57" w:type="dxa"/>
              <w:bottom w:w="0" w:type="dxa"/>
            </w:tcMar>
          </w:tcPr>
          <w:p w:rsidR="00C113E3" w:rsidRPr="00AF131C" w:rsidRDefault="00C113E3" w:rsidP="00FB283A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AF131C">
              <w:rPr>
                <w:rFonts w:ascii="Arial" w:hAnsi="Arial" w:cs="Arial"/>
                <w:b/>
                <w:bCs/>
                <w:sz w:val="20"/>
                <w:szCs w:val="20"/>
              </w:rPr>
              <w:t>School Details</w:t>
            </w:r>
          </w:p>
        </w:tc>
      </w:tr>
      <w:tr w:rsidR="00176E1B" w:rsidRPr="00E87CA2" w:rsidTr="00C113E3">
        <w:trPr>
          <w:trHeight w:val="284"/>
        </w:trPr>
        <w:tc>
          <w:tcPr>
            <w:tcW w:w="2268" w:type="dxa"/>
            <w:tcMar>
              <w:top w:w="57" w:type="dxa"/>
              <w:bottom w:w="0" w:type="dxa"/>
            </w:tcMar>
          </w:tcPr>
          <w:p w:rsidR="00176E1B" w:rsidRPr="00E87CA2" w:rsidRDefault="00176E1B" w:rsidP="00C5353C">
            <w:pPr>
              <w:tabs>
                <w:tab w:val="left" w:pos="-2880"/>
              </w:tabs>
              <w:ind w:left="176" w:right="-514"/>
              <w:rPr>
                <w:bCs/>
                <w:iCs/>
              </w:rPr>
            </w:pPr>
            <w:r w:rsidRPr="00AF131C">
              <w:rPr>
                <w:rFonts w:ascii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7762" w:type="dxa"/>
            <w:tcMar>
              <w:top w:w="57" w:type="dxa"/>
              <w:bottom w:w="0" w:type="dxa"/>
            </w:tcMar>
          </w:tcPr>
          <w:p w:rsidR="00176E1B" w:rsidRPr="00E87CA2" w:rsidRDefault="00176E1B" w:rsidP="00E87CA2">
            <w:pPr>
              <w:tabs>
                <w:tab w:val="left" w:pos="-2880"/>
              </w:tabs>
              <w:ind w:left="176" w:right="-514"/>
              <w:rPr>
                <w:bCs/>
                <w:iCs/>
              </w:rPr>
            </w:pPr>
          </w:p>
        </w:tc>
      </w:tr>
      <w:tr w:rsidR="00176E1B" w:rsidRPr="00AF131C" w:rsidTr="00C113E3">
        <w:trPr>
          <w:trHeight w:val="284"/>
        </w:trPr>
        <w:tc>
          <w:tcPr>
            <w:tcW w:w="2268" w:type="dxa"/>
            <w:tcMar>
              <w:top w:w="57" w:type="dxa"/>
              <w:bottom w:w="0" w:type="dxa"/>
            </w:tcMar>
          </w:tcPr>
          <w:p w:rsidR="00176E1B" w:rsidRPr="00AF131C" w:rsidRDefault="00176E1B" w:rsidP="00C5353C">
            <w:pPr>
              <w:tabs>
                <w:tab w:val="left" w:pos="-2880"/>
              </w:tabs>
              <w:ind w:left="176"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AF131C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7762" w:type="dxa"/>
            <w:tcMar>
              <w:top w:w="57" w:type="dxa"/>
              <w:bottom w:w="0" w:type="dxa"/>
            </w:tcMar>
          </w:tcPr>
          <w:p w:rsidR="00ED2785" w:rsidRPr="00AF131C" w:rsidRDefault="00ED2785" w:rsidP="00FB283A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ED2785" w:rsidRPr="00AF131C" w:rsidRDefault="00ED2785" w:rsidP="00FB283A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ED2785" w:rsidRPr="00AF131C" w:rsidRDefault="00ED2785" w:rsidP="00FB283A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ED2785" w:rsidRPr="00AF131C" w:rsidRDefault="00ED2785" w:rsidP="00FB283A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76E1B" w:rsidRPr="00AF131C" w:rsidTr="00C113E3">
        <w:trPr>
          <w:trHeight w:val="340"/>
        </w:trPr>
        <w:tc>
          <w:tcPr>
            <w:tcW w:w="2268" w:type="dxa"/>
            <w:tcMar>
              <w:top w:w="57" w:type="dxa"/>
              <w:bottom w:w="0" w:type="dxa"/>
            </w:tcMar>
          </w:tcPr>
          <w:p w:rsidR="00176E1B" w:rsidRPr="00AF131C" w:rsidRDefault="00176E1B" w:rsidP="00C5353C">
            <w:pPr>
              <w:tabs>
                <w:tab w:val="left" w:pos="-2880"/>
              </w:tabs>
              <w:ind w:left="176"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AF131C">
              <w:rPr>
                <w:rFonts w:ascii="Arial" w:hAnsi="Arial" w:cs="Arial"/>
                <w:bCs/>
                <w:sz w:val="20"/>
                <w:szCs w:val="20"/>
              </w:rPr>
              <w:t>Postcode</w:t>
            </w:r>
          </w:p>
        </w:tc>
        <w:tc>
          <w:tcPr>
            <w:tcW w:w="7762" w:type="dxa"/>
            <w:tcMar>
              <w:top w:w="57" w:type="dxa"/>
              <w:bottom w:w="0" w:type="dxa"/>
            </w:tcMar>
          </w:tcPr>
          <w:p w:rsidR="00176E1B" w:rsidRPr="00AF131C" w:rsidRDefault="00176E1B" w:rsidP="00FB283A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76E1B" w:rsidRPr="00AF131C" w:rsidTr="00C113E3">
        <w:trPr>
          <w:trHeight w:val="340"/>
        </w:trPr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0" w:type="dxa"/>
            </w:tcMar>
          </w:tcPr>
          <w:p w:rsidR="00176E1B" w:rsidRPr="00AF131C" w:rsidRDefault="00176E1B" w:rsidP="00C5353C">
            <w:pPr>
              <w:tabs>
                <w:tab w:val="left" w:pos="-2880"/>
              </w:tabs>
              <w:ind w:left="176"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AF131C">
              <w:rPr>
                <w:rFonts w:ascii="Arial" w:hAnsi="Arial" w:cs="Arial"/>
                <w:bCs/>
                <w:sz w:val="20"/>
                <w:szCs w:val="20"/>
              </w:rPr>
              <w:t>Phone</w:t>
            </w:r>
          </w:p>
        </w:tc>
        <w:tc>
          <w:tcPr>
            <w:tcW w:w="7762" w:type="dxa"/>
            <w:tcBorders>
              <w:bottom w:val="single" w:sz="4" w:space="0" w:color="auto"/>
            </w:tcBorders>
            <w:tcMar>
              <w:top w:w="57" w:type="dxa"/>
              <w:bottom w:w="0" w:type="dxa"/>
            </w:tcMar>
          </w:tcPr>
          <w:p w:rsidR="00176E1B" w:rsidRPr="00AF131C" w:rsidRDefault="00176E1B" w:rsidP="00FB283A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76E1B" w:rsidRPr="00AF131C" w:rsidTr="00C113E3">
        <w:trPr>
          <w:trHeight w:val="340"/>
        </w:trPr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0" w:type="dxa"/>
            </w:tcMar>
          </w:tcPr>
          <w:p w:rsidR="00176E1B" w:rsidRPr="00AF131C" w:rsidRDefault="00176E1B" w:rsidP="00C5353C">
            <w:pPr>
              <w:tabs>
                <w:tab w:val="left" w:pos="-2880"/>
              </w:tabs>
              <w:ind w:left="176" w:right="-514"/>
              <w:rPr>
                <w:rFonts w:ascii="Arial" w:hAnsi="Arial" w:cs="Arial"/>
                <w:bCs/>
                <w:sz w:val="20"/>
                <w:szCs w:val="20"/>
              </w:rPr>
            </w:pPr>
            <w:r w:rsidRPr="00AF131C">
              <w:rPr>
                <w:rFonts w:ascii="Arial" w:hAnsi="Arial" w:cs="Arial"/>
                <w:bCs/>
                <w:sz w:val="20"/>
                <w:szCs w:val="20"/>
              </w:rPr>
              <w:t>School Type</w:t>
            </w:r>
          </w:p>
        </w:tc>
        <w:tc>
          <w:tcPr>
            <w:tcW w:w="7762" w:type="dxa"/>
            <w:tcBorders>
              <w:bottom w:val="single" w:sz="4" w:space="0" w:color="auto"/>
            </w:tcBorders>
            <w:tcMar>
              <w:top w:w="57" w:type="dxa"/>
              <w:bottom w:w="0" w:type="dxa"/>
            </w:tcMar>
          </w:tcPr>
          <w:p w:rsidR="00176E1B" w:rsidRPr="00AF131C" w:rsidRDefault="00176E1B" w:rsidP="00FB283A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76E1B" w:rsidRPr="00AF131C" w:rsidTr="00C113E3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76E1B" w:rsidRPr="00AF131C" w:rsidRDefault="00176E1B" w:rsidP="00FB283A">
            <w:pPr>
              <w:tabs>
                <w:tab w:val="left" w:pos="-2880"/>
              </w:tabs>
              <w:ind w:right="-5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76E1B" w:rsidRPr="00AF131C" w:rsidRDefault="00176E1B" w:rsidP="00FB283A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C113E3" w:rsidRPr="00AF131C" w:rsidTr="00681113">
        <w:trPr>
          <w:trHeight w:val="340"/>
        </w:trPr>
        <w:tc>
          <w:tcPr>
            <w:tcW w:w="100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0" w:type="dxa"/>
            </w:tcMar>
          </w:tcPr>
          <w:p w:rsidR="00C113E3" w:rsidRPr="00AF131C" w:rsidRDefault="00C113E3" w:rsidP="00FB283A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</w:t>
            </w:r>
            <w:r w:rsidRPr="00AF131C">
              <w:rPr>
                <w:rFonts w:ascii="Arial" w:hAnsi="Arial" w:cs="Arial"/>
                <w:b/>
                <w:bCs/>
                <w:sz w:val="20"/>
                <w:szCs w:val="20"/>
              </w:rPr>
              <w:t>Contact Details</w:t>
            </w:r>
          </w:p>
        </w:tc>
      </w:tr>
      <w:tr w:rsidR="00176E1B" w:rsidRPr="00AF131C" w:rsidTr="00C113E3">
        <w:trPr>
          <w:trHeight w:val="340"/>
        </w:trPr>
        <w:tc>
          <w:tcPr>
            <w:tcW w:w="2268" w:type="dxa"/>
            <w:tcMar>
              <w:top w:w="57" w:type="dxa"/>
              <w:bottom w:w="0" w:type="dxa"/>
            </w:tcMar>
          </w:tcPr>
          <w:p w:rsidR="00176E1B" w:rsidRPr="00AF131C" w:rsidRDefault="00176E1B" w:rsidP="00C5353C">
            <w:pPr>
              <w:tabs>
                <w:tab w:val="left" w:pos="-2880"/>
              </w:tabs>
              <w:ind w:left="176" w:right="-514"/>
              <w:rPr>
                <w:rFonts w:ascii="Arial" w:hAnsi="Arial" w:cs="Arial"/>
                <w:bCs/>
                <w:sz w:val="20"/>
                <w:szCs w:val="20"/>
              </w:rPr>
            </w:pPr>
            <w:r w:rsidRPr="00AF131C">
              <w:rPr>
                <w:rFonts w:ascii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7762" w:type="dxa"/>
            <w:tcMar>
              <w:top w:w="57" w:type="dxa"/>
              <w:bottom w:w="0" w:type="dxa"/>
            </w:tcMar>
          </w:tcPr>
          <w:p w:rsidR="00176E1B" w:rsidRPr="00AF131C" w:rsidRDefault="00176E1B" w:rsidP="00FB283A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76E1B" w:rsidRPr="00AF131C" w:rsidTr="00C113E3">
        <w:trPr>
          <w:trHeight w:val="340"/>
        </w:trPr>
        <w:tc>
          <w:tcPr>
            <w:tcW w:w="2268" w:type="dxa"/>
            <w:tcMar>
              <w:top w:w="57" w:type="dxa"/>
              <w:bottom w:w="0" w:type="dxa"/>
            </w:tcMar>
          </w:tcPr>
          <w:p w:rsidR="00176E1B" w:rsidRPr="00AF131C" w:rsidRDefault="00176E1B" w:rsidP="00C5353C">
            <w:pPr>
              <w:tabs>
                <w:tab w:val="left" w:pos="-2880"/>
              </w:tabs>
              <w:ind w:left="176" w:right="-514"/>
              <w:rPr>
                <w:rFonts w:ascii="Arial" w:hAnsi="Arial" w:cs="Arial"/>
                <w:bCs/>
                <w:sz w:val="20"/>
                <w:szCs w:val="20"/>
              </w:rPr>
            </w:pPr>
            <w:r w:rsidRPr="00AF131C">
              <w:rPr>
                <w:rFonts w:ascii="Arial" w:hAnsi="Arial" w:cs="Arial"/>
                <w:bCs/>
                <w:sz w:val="20"/>
                <w:szCs w:val="20"/>
              </w:rPr>
              <w:t>Position</w:t>
            </w:r>
          </w:p>
        </w:tc>
        <w:tc>
          <w:tcPr>
            <w:tcW w:w="7762" w:type="dxa"/>
            <w:tcMar>
              <w:top w:w="57" w:type="dxa"/>
              <w:bottom w:w="0" w:type="dxa"/>
            </w:tcMar>
          </w:tcPr>
          <w:p w:rsidR="00176E1B" w:rsidRPr="00AF131C" w:rsidRDefault="00176E1B" w:rsidP="00FB283A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76E1B" w:rsidRPr="00AF131C" w:rsidTr="00C113E3">
        <w:trPr>
          <w:trHeight w:val="340"/>
        </w:trPr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0" w:type="dxa"/>
            </w:tcMar>
          </w:tcPr>
          <w:p w:rsidR="00176E1B" w:rsidRPr="00AF131C" w:rsidRDefault="00176E1B" w:rsidP="00C5353C">
            <w:pPr>
              <w:tabs>
                <w:tab w:val="left" w:pos="-2880"/>
              </w:tabs>
              <w:ind w:left="176" w:right="-514"/>
              <w:rPr>
                <w:rFonts w:ascii="Arial" w:hAnsi="Arial" w:cs="Arial"/>
                <w:bCs/>
                <w:sz w:val="20"/>
                <w:szCs w:val="20"/>
              </w:rPr>
            </w:pPr>
            <w:r w:rsidRPr="00AF131C">
              <w:rPr>
                <w:rFonts w:ascii="Arial" w:hAnsi="Arial" w:cs="Arial"/>
                <w:bCs/>
                <w:sz w:val="20"/>
                <w:szCs w:val="20"/>
              </w:rPr>
              <w:t>Email Address</w:t>
            </w:r>
          </w:p>
        </w:tc>
        <w:tc>
          <w:tcPr>
            <w:tcW w:w="7762" w:type="dxa"/>
            <w:tcBorders>
              <w:bottom w:val="single" w:sz="4" w:space="0" w:color="auto"/>
            </w:tcBorders>
            <w:tcMar>
              <w:top w:w="57" w:type="dxa"/>
              <w:bottom w:w="0" w:type="dxa"/>
            </w:tcMar>
          </w:tcPr>
          <w:p w:rsidR="00176E1B" w:rsidRPr="00AF131C" w:rsidRDefault="00176E1B" w:rsidP="00FB283A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76E1B" w:rsidRPr="00AF131C" w:rsidTr="00C113E3">
        <w:trPr>
          <w:trHeight w:val="113"/>
        </w:trPr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76E1B" w:rsidRPr="00AF131C" w:rsidRDefault="00176E1B" w:rsidP="00176E1B">
            <w:pPr>
              <w:tabs>
                <w:tab w:val="left" w:pos="-2880"/>
              </w:tabs>
              <w:ind w:right="-5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76E1B" w:rsidRPr="00AF131C" w:rsidRDefault="00176E1B" w:rsidP="00176E1B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C113E3" w:rsidRPr="00AF131C" w:rsidTr="00480C9B">
        <w:trPr>
          <w:trHeight w:val="340"/>
        </w:trPr>
        <w:tc>
          <w:tcPr>
            <w:tcW w:w="10030" w:type="dxa"/>
            <w:gridSpan w:val="2"/>
            <w:shd w:val="clear" w:color="auto" w:fill="D9D9D9" w:themeFill="background1" w:themeFillShade="D9"/>
            <w:tcMar>
              <w:top w:w="57" w:type="dxa"/>
              <w:bottom w:w="0" w:type="dxa"/>
            </w:tcMar>
          </w:tcPr>
          <w:p w:rsidR="00C113E3" w:rsidRPr="00AF131C" w:rsidRDefault="00C113E3" w:rsidP="00176E1B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Alternative </w:t>
            </w:r>
            <w:r w:rsidRPr="00AF131C">
              <w:rPr>
                <w:rFonts w:ascii="Arial" w:hAnsi="Arial" w:cs="Arial"/>
                <w:b/>
                <w:bCs/>
                <w:sz w:val="20"/>
                <w:szCs w:val="20"/>
              </w:rPr>
              <w:t>Contact Details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Optional</w:t>
            </w:r>
            <w:r w:rsidRPr="00AF131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76E1B" w:rsidRPr="00AF131C" w:rsidTr="00C113E3">
        <w:trPr>
          <w:trHeight w:val="340"/>
        </w:trPr>
        <w:tc>
          <w:tcPr>
            <w:tcW w:w="2268" w:type="dxa"/>
            <w:tcMar>
              <w:top w:w="57" w:type="dxa"/>
              <w:bottom w:w="0" w:type="dxa"/>
            </w:tcMar>
          </w:tcPr>
          <w:p w:rsidR="00176E1B" w:rsidRPr="00AF131C" w:rsidRDefault="00176E1B" w:rsidP="00C5353C">
            <w:pPr>
              <w:tabs>
                <w:tab w:val="left" w:pos="-2880"/>
              </w:tabs>
              <w:ind w:left="176" w:right="-514"/>
              <w:rPr>
                <w:rFonts w:ascii="Arial" w:hAnsi="Arial" w:cs="Arial"/>
                <w:bCs/>
                <w:sz w:val="20"/>
                <w:szCs w:val="20"/>
              </w:rPr>
            </w:pPr>
            <w:r w:rsidRPr="00AF131C">
              <w:rPr>
                <w:rFonts w:ascii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7762" w:type="dxa"/>
            <w:tcMar>
              <w:top w:w="57" w:type="dxa"/>
              <w:bottom w:w="0" w:type="dxa"/>
            </w:tcMar>
          </w:tcPr>
          <w:p w:rsidR="00176E1B" w:rsidRPr="00AF131C" w:rsidRDefault="00176E1B" w:rsidP="00176E1B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76E1B" w:rsidRPr="00AF131C" w:rsidTr="00C113E3">
        <w:trPr>
          <w:trHeight w:val="340"/>
        </w:trPr>
        <w:tc>
          <w:tcPr>
            <w:tcW w:w="2268" w:type="dxa"/>
            <w:tcMar>
              <w:top w:w="57" w:type="dxa"/>
              <w:bottom w:w="0" w:type="dxa"/>
            </w:tcMar>
          </w:tcPr>
          <w:p w:rsidR="00176E1B" w:rsidRPr="00AF131C" w:rsidRDefault="00176E1B" w:rsidP="00C5353C">
            <w:pPr>
              <w:tabs>
                <w:tab w:val="left" w:pos="-2880"/>
              </w:tabs>
              <w:ind w:left="176" w:right="-514"/>
              <w:rPr>
                <w:rFonts w:ascii="Arial" w:hAnsi="Arial" w:cs="Arial"/>
                <w:bCs/>
                <w:sz w:val="20"/>
                <w:szCs w:val="20"/>
              </w:rPr>
            </w:pPr>
            <w:r w:rsidRPr="00AF131C">
              <w:rPr>
                <w:rFonts w:ascii="Arial" w:hAnsi="Arial" w:cs="Arial"/>
                <w:bCs/>
                <w:sz w:val="20"/>
                <w:szCs w:val="20"/>
              </w:rPr>
              <w:t>Position</w:t>
            </w:r>
          </w:p>
        </w:tc>
        <w:tc>
          <w:tcPr>
            <w:tcW w:w="7762" w:type="dxa"/>
            <w:tcMar>
              <w:top w:w="57" w:type="dxa"/>
              <w:bottom w:w="0" w:type="dxa"/>
            </w:tcMar>
          </w:tcPr>
          <w:p w:rsidR="00176E1B" w:rsidRPr="00AF131C" w:rsidRDefault="00176E1B" w:rsidP="00176E1B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76E1B" w:rsidRPr="00AF131C" w:rsidTr="00C113E3">
        <w:trPr>
          <w:trHeight w:val="340"/>
        </w:trPr>
        <w:tc>
          <w:tcPr>
            <w:tcW w:w="2268" w:type="dxa"/>
            <w:tcMar>
              <w:top w:w="57" w:type="dxa"/>
              <w:bottom w:w="0" w:type="dxa"/>
            </w:tcMar>
          </w:tcPr>
          <w:p w:rsidR="00176E1B" w:rsidRPr="00AF131C" w:rsidRDefault="00176E1B" w:rsidP="00C5353C">
            <w:pPr>
              <w:tabs>
                <w:tab w:val="left" w:pos="-2880"/>
              </w:tabs>
              <w:ind w:left="176" w:right="-514"/>
              <w:rPr>
                <w:rFonts w:ascii="Arial" w:hAnsi="Arial" w:cs="Arial"/>
                <w:bCs/>
                <w:sz w:val="20"/>
                <w:szCs w:val="20"/>
              </w:rPr>
            </w:pPr>
            <w:r w:rsidRPr="00AF131C">
              <w:rPr>
                <w:rFonts w:ascii="Arial" w:hAnsi="Arial" w:cs="Arial"/>
                <w:bCs/>
                <w:sz w:val="20"/>
                <w:szCs w:val="20"/>
              </w:rPr>
              <w:t>Email Address</w:t>
            </w:r>
          </w:p>
        </w:tc>
        <w:tc>
          <w:tcPr>
            <w:tcW w:w="7762" w:type="dxa"/>
            <w:tcMar>
              <w:top w:w="57" w:type="dxa"/>
              <w:bottom w:w="0" w:type="dxa"/>
            </w:tcMar>
          </w:tcPr>
          <w:p w:rsidR="00176E1B" w:rsidRPr="00AF131C" w:rsidRDefault="00176E1B" w:rsidP="00176E1B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:rsidR="00DC34C3" w:rsidRPr="00AF131C" w:rsidRDefault="00DC34C3" w:rsidP="000F1D9C">
      <w:pPr>
        <w:tabs>
          <w:tab w:val="left" w:pos="-2880"/>
        </w:tabs>
        <w:spacing w:after="120"/>
        <w:ind w:left="1418" w:right="-514" w:hanging="1418"/>
        <w:rPr>
          <w:rStyle w:val="Emphasis"/>
          <w:rFonts w:ascii="Arial" w:hAnsi="Arial" w:cs="Arial"/>
          <w:i w:val="0"/>
          <w:sz w:val="20"/>
          <w:szCs w:val="20"/>
        </w:rPr>
      </w:pPr>
    </w:p>
    <w:p w:rsidR="000F1D9C" w:rsidRDefault="000F1D9C" w:rsidP="00C70A33">
      <w:pPr>
        <w:tabs>
          <w:tab w:val="left" w:pos="-2880"/>
        </w:tabs>
        <w:spacing w:after="120"/>
        <w:ind w:right="-514"/>
        <w:rPr>
          <w:rStyle w:val="Emphasis"/>
          <w:rFonts w:ascii="Arial" w:hAnsi="Arial" w:cs="Arial"/>
          <w:i w:val="0"/>
          <w:sz w:val="20"/>
          <w:szCs w:val="20"/>
        </w:rPr>
      </w:pPr>
      <w:r>
        <w:rPr>
          <w:rStyle w:val="Emphasis"/>
          <w:rFonts w:ascii="Arial" w:hAnsi="Arial" w:cs="Arial"/>
          <w:i w:val="0"/>
          <w:sz w:val="20"/>
          <w:szCs w:val="20"/>
        </w:rPr>
        <w:t xml:space="preserve">Please note that </w:t>
      </w:r>
      <w:r w:rsidR="006B47FB">
        <w:rPr>
          <w:rStyle w:val="Emphasis"/>
          <w:rFonts w:ascii="Arial" w:hAnsi="Arial" w:cs="Arial"/>
          <w:i w:val="0"/>
          <w:sz w:val="20"/>
          <w:szCs w:val="20"/>
        </w:rPr>
        <w:t xml:space="preserve">either one of </w:t>
      </w:r>
      <w:r w:rsidR="006B47FB" w:rsidRPr="000F1D9C">
        <w:rPr>
          <w:rStyle w:val="Emphasis"/>
          <w:rFonts w:ascii="Arial" w:hAnsi="Arial" w:cs="Arial"/>
          <w:i w:val="0"/>
          <w:sz w:val="20"/>
          <w:szCs w:val="20"/>
        </w:rPr>
        <w:t>th</w:t>
      </w:r>
      <w:r w:rsidR="006B47FB">
        <w:rPr>
          <w:rStyle w:val="Emphasis"/>
          <w:rFonts w:ascii="Arial" w:hAnsi="Arial" w:cs="Arial"/>
          <w:i w:val="0"/>
          <w:sz w:val="20"/>
          <w:szCs w:val="20"/>
        </w:rPr>
        <w:t>e contacts named above will be</w:t>
      </w:r>
      <w:r w:rsidR="006B47FB" w:rsidRPr="000F1D9C">
        <w:rPr>
          <w:rStyle w:val="Emphasis"/>
          <w:rFonts w:ascii="Arial" w:hAnsi="Arial" w:cs="Arial"/>
          <w:i w:val="0"/>
          <w:sz w:val="20"/>
          <w:szCs w:val="20"/>
        </w:rPr>
        <w:t xml:space="preserve"> eligible to vote on behalf of the school </w:t>
      </w:r>
      <w:r w:rsidR="006B47FB">
        <w:rPr>
          <w:rStyle w:val="Emphasis"/>
          <w:rFonts w:ascii="Arial" w:hAnsi="Arial" w:cs="Arial"/>
          <w:i w:val="0"/>
          <w:sz w:val="20"/>
          <w:szCs w:val="20"/>
        </w:rPr>
        <w:t xml:space="preserve">at the AGM or any EGM. No other person will be eligible to vote, unless </w:t>
      </w:r>
      <w:r w:rsidR="00F90E4C">
        <w:rPr>
          <w:rStyle w:val="Emphasis"/>
          <w:rFonts w:ascii="Arial" w:hAnsi="Arial" w:cs="Arial"/>
          <w:i w:val="0"/>
          <w:sz w:val="20"/>
          <w:szCs w:val="20"/>
        </w:rPr>
        <w:t xml:space="preserve">a proxy vote form, signed by one of the contacts above, has been received </w:t>
      </w:r>
      <w:r w:rsidR="00F90E4C">
        <w:rPr>
          <w:rStyle w:val="Emphasis"/>
          <w:rFonts w:ascii="Arial" w:hAnsi="Arial" w:cs="Arial"/>
          <w:i w:val="0"/>
          <w:sz w:val="20"/>
          <w:szCs w:val="20"/>
        </w:rPr>
        <w:t>by the secretary</w:t>
      </w:r>
      <w:r w:rsidR="00F90E4C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r w:rsidR="00F90E4C">
        <w:rPr>
          <w:rStyle w:val="Emphasis"/>
          <w:rFonts w:ascii="Arial" w:hAnsi="Arial" w:cs="Arial"/>
          <w:i w:val="0"/>
          <w:sz w:val="20"/>
          <w:szCs w:val="20"/>
        </w:rPr>
        <w:t>at least two days</w:t>
      </w:r>
      <w:r w:rsidR="00F90E4C">
        <w:rPr>
          <w:rStyle w:val="Emphasis"/>
          <w:rFonts w:ascii="Arial" w:hAnsi="Arial" w:cs="Arial"/>
          <w:i w:val="0"/>
          <w:sz w:val="20"/>
          <w:szCs w:val="20"/>
        </w:rPr>
        <w:t xml:space="preserve"> prior to the meeting.</w:t>
      </w:r>
      <w:bookmarkStart w:id="0" w:name="_GoBack"/>
      <w:bookmarkEnd w:id="0"/>
    </w:p>
    <w:p w:rsidR="000F1D9C" w:rsidRDefault="000F1D9C" w:rsidP="00AF131C">
      <w:pPr>
        <w:tabs>
          <w:tab w:val="left" w:pos="-2880"/>
        </w:tabs>
        <w:spacing w:after="120"/>
        <w:ind w:left="1418" w:right="-514" w:hanging="1418"/>
        <w:rPr>
          <w:rStyle w:val="Emphasis"/>
          <w:rFonts w:ascii="Arial" w:hAnsi="Arial" w:cs="Arial"/>
          <w:i w:val="0"/>
          <w:sz w:val="20"/>
          <w:szCs w:val="20"/>
        </w:rPr>
      </w:pPr>
    </w:p>
    <w:p w:rsidR="000F1D9C" w:rsidRDefault="000F1D9C" w:rsidP="00AF131C">
      <w:pPr>
        <w:tabs>
          <w:tab w:val="left" w:pos="-2880"/>
        </w:tabs>
        <w:spacing w:after="120"/>
        <w:ind w:left="1418" w:right="-514" w:hanging="1418"/>
        <w:rPr>
          <w:rStyle w:val="Emphasis"/>
          <w:rFonts w:ascii="Arial" w:hAnsi="Arial" w:cs="Arial"/>
          <w:i w:val="0"/>
          <w:sz w:val="20"/>
          <w:szCs w:val="20"/>
        </w:rPr>
      </w:pPr>
    </w:p>
    <w:p w:rsidR="000F1D9C" w:rsidRDefault="000F1D9C" w:rsidP="00AF131C">
      <w:pPr>
        <w:tabs>
          <w:tab w:val="left" w:pos="-2880"/>
        </w:tabs>
        <w:spacing w:after="120"/>
        <w:ind w:left="1418" w:right="-514" w:hanging="1418"/>
        <w:rPr>
          <w:rStyle w:val="Emphasis"/>
          <w:rFonts w:ascii="Arial" w:hAnsi="Arial" w:cs="Arial"/>
          <w:i w:val="0"/>
          <w:sz w:val="20"/>
          <w:szCs w:val="20"/>
        </w:rPr>
      </w:pPr>
    </w:p>
    <w:p w:rsidR="00F67B87" w:rsidRPr="00AF131C" w:rsidRDefault="00F67B87" w:rsidP="00AF131C">
      <w:pPr>
        <w:tabs>
          <w:tab w:val="left" w:pos="-2880"/>
        </w:tabs>
        <w:spacing w:after="120"/>
        <w:ind w:left="1418" w:right="-514" w:hanging="1418"/>
        <w:rPr>
          <w:rStyle w:val="Emphasis"/>
          <w:rFonts w:ascii="Arial" w:hAnsi="Arial" w:cs="Arial"/>
          <w:i w:val="0"/>
          <w:sz w:val="20"/>
          <w:szCs w:val="20"/>
        </w:rPr>
      </w:pPr>
      <w:r w:rsidRPr="00AF131C">
        <w:rPr>
          <w:rStyle w:val="Emphasis"/>
          <w:rFonts w:ascii="Arial" w:hAnsi="Arial" w:cs="Arial"/>
          <w:i w:val="0"/>
          <w:sz w:val="20"/>
          <w:szCs w:val="20"/>
        </w:rPr>
        <w:t>Please send me:</w:t>
      </w:r>
    </w:p>
    <w:tbl>
      <w:tblPr>
        <w:tblStyle w:val="TableGrid"/>
        <w:tblW w:w="921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  <w:gridCol w:w="284"/>
      </w:tblGrid>
      <w:tr w:rsidR="00E87CA2" w:rsidRPr="00AF131C" w:rsidTr="004D67CD">
        <w:tc>
          <w:tcPr>
            <w:tcW w:w="8930" w:type="dxa"/>
            <w:tcBorders>
              <w:right w:val="single" w:sz="4" w:space="0" w:color="auto"/>
            </w:tcBorders>
          </w:tcPr>
          <w:p w:rsidR="00E87CA2" w:rsidRPr="00AF131C" w:rsidRDefault="00E87CA2" w:rsidP="00CF772B">
            <w:pPr>
              <w:tabs>
                <w:tab w:val="left" w:pos="-2880"/>
              </w:tabs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AF131C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HSBA newsletters (4 – 6 / year)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A2" w:rsidRPr="00AF131C" w:rsidRDefault="00E87CA2" w:rsidP="00CF772B">
            <w:pPr>
              <w:tabs>
                <w:tab w:val="left" w:pos="-2880"/>
              </w:tabs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F67B87" w:rsidRPr="00AF131C" w:rsidTr="004D67CD">
        <w:tc>
          <w:tcPr>
            <w:tcW w:w="8930" w:type="dxa"/>
          </w:tcPr>
          <w:p w:rsidR="00F67B87" w:rsidRPr="00AF131C" w:rsidRDefault="00F67B87" w:rsidP="00AF131C">
            <w:pPr>
              <w:tabs>
                <w:tab w:val="left" w:pos="-2880"/>
              </w:tabs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67B87" w:rsidRPr="00AF131C" w:rsidRDefault="00F67B87" w:rsidP="00AF131C">
            <w:pPr>
              <w:tabs>
                <w:tab w:val="left" w:pos="-2880"/>
              </w:tabs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E87CA2" w:rsidRPr="00AF131C" w:rsidTr="004D6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CA2" w:rsidRPr="00AF131C" w:rsidRDefault="00E87CA2" w:rsidP="00E51ACD">
            <w:pPr>
              <w:tabs>
                <w:tab w:val="left" w:pos="-2880"/>
              </w:tabs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AF131C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Information about junior badminton </w:t>
            </w:r>
            <w:r w:rsidR="004D67CD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playing and coaching opportunities</w:t>
            </w:r>
            <w:r w:rsidR="00F9137A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(including t</w:t>
            </w:r>
            <w:r w:rsidR="004D67CD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ournaments)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87CA2" w:rsidRPr="00AF131C" w:rsidRDefault="00E87CA2" w:rsidP="00E51ACD">
            <w:pPr>
              <w:tabs>
                <w:tab w:val="left" w:pos="-2880"/>
              </w:tabs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:rsidR="00F67B87" w:rsidRPr="00AF131C" w:rsidRDefault="00F67B87" w:rsidP="00AF131C">
      <w:pPr>
        <w:tabs>
          <w:tab w:val="left" w:pos="-2880"/>
        </w:tabs>
        <w:spacing w:after="120"/>
        <w:ind w:left="1418" w:right="-514" w:hanging="1418"/>
        <w:rPr>
          <w:rStyle w:val="Emphasis"/>
          <w:rFonts w:ascii="Arial" w:hAnsi="Arial" w:cs="Arial"/>
          <w:i w:val="0"/>
          <w:sz w:val="20"/>
          <w:szCs w:val="20"/>
        </w:rPr>
      </w:pPr>
    </w:p>
    <w:p w:rsidR="004803F6" w:rsidRDefault="00B814EB" w:rsidP="00AF131C">
      <w:pPr>
        <w:tabs>
          <w:tab w:val="left" w:pos="-2880"/>
        </w:tabs>
        <w:spacing w:after="120"/>
        <w:ind w:right="-516"/>
        <w:rPr>
          <w:rStyle w:val="Emphasis"/>
          <w:rFonts w:ascii="Arial" w:hAnsi="Arial" w:cs="Arial"/>
          <w:i w:val="0"/>
          <w:sz w:val="20"/>
          <w:szCs w:val="20"/>
        </w:rPr>
      </w:pPr>
      <w:r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Your information is </w:t>
      </w:r>
      <w:r w:rsidR="00FC3682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collected for the purpose of </w:t>
      </w:r>
    </w:p>
    <w:p w:rsidR="004803F6" w:rsidRDefault="00FC3682" w:rsidP="004803F6">
      <w:pPr>
        <w:pStyle w:val="ListParagraph"/>
        <w:numPr>
          <w:ilvl w:val="0"/>
          <w:numId w:val="9"/>
        </w:numPr>
        <w:tabs>
          <w:tab w:val="left" w:pos="-2880"/>
        </w:tabs>
        <w:ind w:right="-514"/>
        <w:rPr>
          <w:rStyle w:val="Emphasis"/>
          <w:rFonts w:ascii="Arial" w:hAnsi="Arial" w:cs="Arial"/>
          <w:i w:val="0"/>
          <w:sz w:val="20"/>
          <w:szCs w:val="20"/>
        </w:rPr>
      </w:pPr>
      <w:r w:rsidRPr="00AF131C">
        <w:rPr>
          <w:rStyle w:val="Emphasis"/>
          <w:rFonts w:ascii="Arial" w:hAnsi="Arial" w:cs="Arial"/>
          <w:i w:val="0"/>
          <w:sz w:val="20"/>
          <w:szCs w:val="20"/>
        </w:rPr>
        <w:t>af</w:t>
      </w:r>
      <w:r w:rsidR="004803F6">
        <w:rPr>
          <w:rStyle w:val="Emphasis"/>
          <w:rFonts w:ascii="Arial" w:hAnsi="Arial" w:cs="Arial"/>
          <w:i w:val="0"/>
          <w:sz w:val="20"/>
          <w:szCs w:val="20"/>
        </w:rPr>
        <w:t>filiating your school with HSBA</w:t>
      </w:r>
    </w:p>
    <w:p w:rsidR="004803F6" w:rsidRDefault="00FC3682" w:rsidP="004803F6">
      <w:pPr>
        <w:pStyle w:val="ListParagraph"/>
        <w:numPr>
          <w:ilvl w:val="0"/>
          <w:numId w:val="9"/>
        </w:numPr>
        <w:tabs>
          <w:tab w:val="left" w:pos="-2880"/>
        </w:tabs>
        <w:ind w:right="-514"/>
        <w:rPr>
          <w:rStyle w:val="Emphasis"/>
          <w:rFonts w:ascii="Arial" w:hAnsi="Arial" w:cs="Arial"/>
          <w:i w:val="0"/>
          <w:sz w:val="20"/>
          <w:szCs w:val="20"/>
        </w:rPr>
      </w:pPr>
      <w:proofErr w:type="gramStart"/>
      <w:r w:rsidRPr="00AF131C">
        <w:rPr>
          <w:rStyle w:val="Emphasis"/>
          <w:rFonts w:ascii="Arial" w:hAnsi="Arial" w:cs="Arial"/>
          <w:i w:val="0"/>
          <w:sz w:val="20"/>
          <w:szCs w:val="20"/>
        </w:rPr>
        <w:t>ensuring</w:t>
      </w:r>
      <w:proofErr w:type="gramEnd"/>
      <w:r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that only personnel </w:t>
      </w:r>
      <w:r w:rsidR="00F67B87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that you have authorised </w:t>
      </w:r>
      <w:r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can represent your school when you communicate with HSBA. </w:t>
      </w:r>
    </w:p>
    <w:p w:rsidR="000259F0" w:rsidRDefault="00FC3682" w:rsidP="004803F6">
      <w:pPr>
        <w:pStyle w:val="ListParagraph"/>
        <w:numPr>
          <w:ilvl w:val="0"/>
          <w:numId w:val="9"/>
        </w:numPr>
        <w:tabs>
          <w:tab w:val="left" w:pos="-2880"/>
        </w:tabs>
        <w:ind w:right="-514"/>
        <w:rPr>
          <w:rStyle w:val="Emphasis"/>
          <w:rFonts w:ascii="Arial" w:hAnsi="Arial" w:cs="Arial"/>
          <w:i w:val="0"/>
          <w:sz w:val="20"/>
          <w:szCs w:val="20"/>
        </w:rPr>
      </w:pPr>
      <w:proofErr w:type="gramStart"/>
      <w:r w:rsidRPr="00AF131C">
        <w:rPr>
          <w:rStyle w:val="Emphasis"/>
          <w:rFonts w:ascii="Arial" w:hAnsi="Arial" w:cs="Arial"/>
          <w:i w:val="0"/>
          <w:sz w:val="20"/>
          <w:szCs w:val="20"/>
        </w:rPr>
        <w:t>provid</w:t>
      </w:r>
      <w:r w:rsidR="004803F6">
        <w:rPr>
          <w:rStyle w:val="Emphasis"/>
          <w:rFonts w:ascii="Arial" w:hAnsi="Arial" w:cs="Arial"/>
          <w:i w:val="0"/>
          <w:sz w:val="20"/>
          <w:szCs w:val="20"/>
        </w:rPr>
        <w:t>ing</w:t>
      </w:r>
      <w:proofErr w:type="gramEnd"/>
      <w:r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us with correct, up-to-date contact information</w:t>
      </w:r>
      <w:r w:rsidR="003526EE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to send information about </w:t>
      </w:r>
      <w:r w:rsidR="00F72A2B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the annual </w:t>
      </w:r>
      <w:r w:rsidR="004803F6" w:rsidRPr="00AF131C">
        <w:rPr>
          <w:rStyle w:val="Emphasis"/>
          <w:rFonts w:ascii="Arial" w:hAnsi="Arial" w:cs="Arial"/>
          <w:i w:val="0"/>
          <w:sz w:val="20"/>
          <w:szCs w:val="20"/>
        </w:rPr>
        <w:t>affiliation</w:t>
      </w:r>
      <w:r w:rsidR="00F72A2B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renewal, and about </w:t>
      </w:r>
      <w:r w:rsidR="003526EE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junior badminton </w:t>
      </w:r>
      <w:r w:rsidR="004D67CD">
        <w:rPr>
          <w:rStyle w:val="Emphasis"/>
          <w:rFonts w:ascii="Arial" w:hAnsi="Arial" w:cs="Arial"/>
          <w:i w:val="0"/>
          <w:sz w:val="20"/>
          <w:szCs w:val="20"/>
        </w:rPr>
        <w:t xml:space="preserve">playing and coaching opportunities (including </w:t>
      </w:r>
      <w:r w:rsidR="003526EE" w:rsidRPr="00AF131C">
        <w:rPr>
          <w:rStyle w:val="Emphasis"/>
          <w:rFonts w:ascii="Arial" w:hAnsi="Arial" w:cs="Arial"/>
          <w:i w:val="0"/>
          <w:sz w:val="20"/>
          <w:szCs w:val="20"/>
        </w:rPr>
        <w:t>tournaments</w:t>
      </w:r>
      <w:r w:rsidR="004D67CD">
        <w:rPr>
          <w:rStyle w:val="Emphasis"/>
          <w:rFonts w:ascii="Arial" w:hAnsi="Arial" w:cs="Arial"/>
          <w:i w:val="0"/>
          <w:sz w:val="20"/>
          <w:szCs w:val="20"/>
        </w:rPr>
        <w:t>)</w:t>
      </w:r>
      <w:r w:rsidR="003526EE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and HSBA newsletter</w:t>
      </w:r>
      <w:r w:rsidR="00113CC6" w:rsidRPr="00AF131C">
        <w:rPr>
          <w:rStyle w:val="Emphasis"/>
          <w:rFonts w:ascii="Arial" w:hAnsi="Arial" w:cs="Arial"/>
          <w:i w:val="0"/>
          <w:sz w:val="20"/>
          <w:szCs w:val="20"/>
        </w:rPr>
        <w:t>s</w:t>
      </w:r>
      <w:r w:rsidR="00F67B87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. You can opt out of receiving </w:t>
      </w:r>
      <w:r w:rsidR="00F72A2B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newsletters and the </w:t>
      </w:r>
      <w:r w:rsidR="00F67B87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information </w:t>
      </w:r>
      <w:r w:rsidR="00F72A2B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about </w:t>
      </w:r>
      <w:r w:rsidR="004D67CD">
        <w:rPr>
          <w:rStyle w:val="Emphasis"/>
          <w:rFonts w:ascii="Arial" w:hAnsi="Arial" w:cs="Arial"/>
          <w:i w:val="0"/>
          <w:sz w:val="20"/>
          <w:szCs w:val="20"/>
        </w:rPr>
        <w:t xml:space="preserve">playing and coaching opportunities </w:t>
      </w:r>
      <w:r w:rsidR="00F67B87" w:rsidRPr="00AF131C">
        <w:rPr>
          <w:rStyle w:val="Emphasis"/>
          <w:rFonts w:ascii="Arial" w:hAnsi="Arial" w:cs="Arial"/>
          <w:i w:val="0"/>
          <w:sz w:val="20"/>
          <w:szCs w:val="20"/>
        </w:rPr>
        <w:t>at any time</w:t>
      </w:r>
      <w:r w:rsidR="00113CC6" w:rsidRPr="00AF131C">
        <w:rPr>
          <w:rStyle w:val="Emphasis"/>
          <w:rFonts w:ascii="Arial" w:hAnsi="Arial" w:cs="Arial"/>
          <w:i w:val="0"/>
          <w:sz w:val="20"/>
          <w:szCs w:val="20"/>
        </w:rPr>
        <w:t>.</w:t>
      </w:r>
    </w:p>
    <w:p w:rsidR="004803F6" w:rsidRPr="004803F6" w:rsidRDefault="004803F6" w:rsidP="004803F6">
      <w:pPr>
        <w:tabs>
          <w:tab w:val="left" w:pos="-2880"/>
        </w:tabs>
        <w:ind w:right="-514"/>
        <w:rPr>
          <w:rStyle w:val="Emphasis"/>
          <w:rFonts w:ascii="Arial" w:hAnsi="Arial" w:cs="Arial"/>
          <w:i w:val="0"/>
          <w:sz w:val="20"/>
          <w:szCs w:val="20"/>
        </w:rPr>
      </w:pPr>
    </w:p>
    <w:p w:rsidR="00954721" w:rsidRPr="00AF131C" w:rsidRDefault="00954721" w:rsidP="00AF131C">
      <w:pPr>
        <w:tabs>
          <w:tab w:val="left" w:pos="-2880"/>
        </w:tabs>
        <w:spacing w:after="120"/>
        <w:ind w:right="-516"/>
        <w:rPr>
          <w:rStyle w:val="Emphasis"/>
          <w:rFonts w:ascii="Arial" w:hAnsi="Arial" w:cs="Arial"/>
          <w:i w:val="0"/>
          <w:sz w:val="20"/>
          <w:szCs w:val="20"/>
        </w:rPr>
      </w:pPr>
      <w:r w:rsidRPr="00AF131C">
        <w:rPr>
          <w:rStyle w:val="Emphasis"/>
          <w:rFonts w:ascii="Arial" w:hAnsi="Arial" w:cs="Arial"/>
          <w:i w:val="0"/>
          <w:sz w:val="20"/>
          <w:szCs w:val="20"/>
        </w:rPr>
        <w:t>Your information will only be used by the HSBA Schools representative</w:t>
      </w:r>
      <w:r w:rsidR="00B3549A">
        <w:rPr>
          <w:rStyle w:val="Emphasis"/>
          <w:rFonts w:ascii="Arial" w:hAnsi="Arial" w:cs="Arial"/>
          <w:i w:val="0"/>
          <w:sz w:val="20"/>
          <w:szCs w:val="20"/>
        </w:rPr>
        <w:t xml:space="preserve"> and</w:t>
      </w:r>
      <w:r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the HSBA Secretary</w:t>
      </w:r>
      <w:r w:rsidR="00B3549A">
        <w:rPr>
          <w:rStyle w:val="Emphasis"/>
          <w:rFonts w:ascii="Arial" w:hAnsi="Arial" w:cs="Arial"/>
          <w:i w:val="0"/>
          <w:sz w:val="20"/>
          <w:szCs w:val="20"/>
        </w:rPr>
        <w:t>,</w:t>
      </w:r>
      <w:r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and may be shared with HSBA parent organisations (Hertfordshire Badminton Association and Badminton England)</w:t>
      </w:r>
      <w:r w:rsidR="000F1D9C">
        <w:rPr>
          <w:rStyle w:val="Emphasis"/>
          <w:rFonts w:ascii="Arial" w:hAnsi="Arial" w:cs="Arial"/>
          <w:i w:val="0"/>
          <w:sz w:val="20"/>
          <w:szCs w:val="20"/>
        </w:rPr>
        <w:t xml:space="preserve"> to ensure communications are not duplicated.</w:t>
      </w:r>
    </w:p>
    <w:p w:rsidR="00F72A2B" w:rsidRPr="00AF131C" w:rsidRDefault="00F72A2B" w:rsidP="00AF131C">
      <w:pPr>
        <w:tabs>
          <w:tab w:val="left" w:pos="-2880"/>
        </w:tabs>
        <w:spacing w:after="120"/>
        <w:ind w:right="-516"/>
        <w:rPr>
          <w:rStyle w:val="Emphasis"/>
          <w:rFonts w:ascii="Arial" w:hAnsi="Arial" w:cs="Arial"/>
          <w:i w:val="0"/>
          <w:sz w:val="20"/>
          <w:szCs w:val="20"/>
        </w:rPr>
      </w:pPr>
      <w:r w:rsidRPr="00AF131C">
        <w:rPr>
          <w:rStyle w:val="Emphasis"/>
          <w:rFonts w:ascii="Arial" w:hAnsi="Arial" w:cs="Arial"/>
          <w:i w:val="0"/>
          <w:sz w:val="20"/>
          <w:szCs w:val="20"/>
        </w:rPr>
        <w:t>We will hold your information for up to 5 years.</w:t>
      </w:r>
    </w:p>
    <w:p w:rsidR="003F00DF" w:rsidRDefault="003F00DF" w:rsidP="003F00DF">
      <w:pPr>
        <w:tabs>
          <w:tab w:val="left" w:pos="-2880"/>
        </w:tabs>
        <w:ind w:right="-514"/>
        <w:rPr>
          <w:rStyle w:val="Emphasis"/>
          <w:rFonts w:ascii="Arial" w:hAnsi="Arial" w:cs="Arial"/>
          <w:i w:val="0"/>
          <w:sz w:val="18"/>
          <w:szCs w:val="18"/>
        </w:rPr>
      </w:pPr>
    </w:p>
    <w:p w:rsidR="003F00DF" w:rsidRDefault="003F00DF" w:rsidP="003F00DF">
      <w:pPr>
        <w:tabs>
          <w:tab w:val="left" w:pos="-2880"/>
        </w:tabs>
        <w:ind w:right="-514"/>
        <w:rPr>
          <w:rStyle w:val="Emphasis"/>
          <w:rFonts w:ascii="Arial" w:hAnsi="Arial" w:cs="Arial"/>
          <w:i w:val="0"/>
          <w:sz w:val="18"/>
          <w:szCs w:val="18"/>
        </w:rPr>
      </w:pPr>
    </w:p>
    <w:p w:rsidR="003F00DF" w:rsidRDefault="003F00DF" w:rsidP="003F00DF">
      <w:pPr>
        <w:tabs>
          <w:tab w:val="left" w:pos="-2880"/>
        </w:tabs>
        <w:ind w:right="-514"/>
        <w:rPr>
          <w:rStyle w:val="Emphasis"/>
          <w:rFonts w:ascii="Arial" w:hAnsi="Arial" w:cs="Arial"/>
          <w:i w:val="0"/>
          <w:sz w:val="18"/>
          <w:szCs w:val="18"/>
        </w:rPr>
      </w:pPr>
    </w:p>
    <w:p w:rsidR="003F00DF" w:rsidRDefault="003F00DF" w:rsidP="003F00DF">
      <w:pPr>
        <w:tabs>
          <w:tab w:val="left" w:pos="-2880"/>
        </w:tabs>
        <w:ind w:right="-514"/>
        <w:rPr>
          <w:rStyle w:val="Emphasis"/>
          <w:rFonts w:ascii="Arial" w:hAnsi="Arial" w:cs="Arial"/>
          <w:i w:val="0"/>
          <w:sz w:val="18"/>
          <w:szCs w:val="18"/>
        </w:rPr>
      </w:pPr>
    </w:p>
    <w:p w:rsidR="003F00DF" w:rsidRPr="003F00DF" w:rsidRDefault="003F00DF" w:rsidP="003F00DF">
      <w:pPr>
        <w:tabs>
          <w:tab w:val="left" w:pos="-2880"/>
        </w:tabs>
        <w:ind w:right="-514"/>
        <w:rPr>
          <w:rStyle w:val="Emphasis"/>
          <w:rFonts w:ascii="Arial" w:hAnsi="Arial" w:cs="Arial"/>
          <w:i w:val="0"/>
          <w:sz w:val="18"/>
          <w:szCs w:val="18"/>
        </w:rPr>
      </w:pPr>
    </w:p>
    <w:p w:rsidR="00563054" w:rsidRPr="003F00DF" w:rsidRDefault="00563054" w:rsidP="00323687">
      <w:pPr>
        <w:tabs>
          <w:tab w:val="left" w:pos="-2880"/>
        </w:tabs>
        <w:ind w:right="-514"/>
        <w:rPr>
          <w:rStyle w:val="Emphasis"/>
          <w:rFonts w:ascii="Arial" w:hAnsi="Arial" w:cs="Arial"/>
          <w:i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103"/>
        <w:gridCol w:w="2233"/>
      </w:tblGrid>
      <w:tr w:rsidR="00323687" w:rsidRPr="00C113E3" w:rsidTr="00C113E3">
        <w:trPr>
          <w:trHeight w:val="1134"/>
        </w:trPr>
        <w:tc>
          <w:tcPr>
            <w:tcW w:w="2802" w:type="dxa"/>
          </w:tcPr>
          <w:p w:rsidR="00323687" w:rsidRPr="00C113E3" w:rsidRDefault="00323687" w:rsidP="00B75D25">
            <w:pPr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C113E3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Completed By:</w:t>
            </w:r>
          </w:p>
        </w:tc>
        <w:tc>
          <w:tcPr>
            <w:tcW w:w="5103" w:type="dxa"/>
          </w:tcPr>
          <w:p w:rsidR="00323687" w:rsidRPr="00C113E3" w:rsidRDefault="00323687" w:rsidP="00323687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C113E3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Position:</w:t>
            </w:r>
          </w:p>
        </w:tc>
        <w:tc>
          <w:tcPr>
            <w:tcW w:w="2233" w:type="dxa"/>
          </w:tcPr>
          <w:p w:rsidR="00563054" w:rsidRPr="00C113E3" w:rsidRDefault="00323687" w:rsidP="00C113E3">
            <w:pPr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C113E3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Date:</w:t>
            </w:r>
          </w:p>
        </w:tc>
      </w:tr>
    </w:tbl>
    <w:p w:rsidR="00323687" w:rsidRPr="00563054" w:rsidRDefault="00323687" w:rsidP="00563054">
      <w:pPr>
        <w:tabs>
          <w:tab w:val="left" w:pos="-2880"/>
        </w:tabs>
        <w:ind w:right="-514"/>
        <w:rPr>
          <w:rStyle w:val="Emphasis"/>
          <w:rFonts w:ascii="Arial" w:hAnsi="Arial" w:cs="Arial"/>
          <w:i w:val="0"/>
          <w:sz w:val="20"/>
          <w:szCs w:val="20"/>
        </w:rPr>
      </w:pPr>
    </w:p>
    <w:sectPr w:rsidR="00323687" w:rsidRPr="00563054" w:rsidSect="00713648">
      <w:headerReference w:type="default" r:id="rId10"/>
      <w:footerReference w:type="default" r:id="rId11"/>
      <w:pgSz w:w="11907" w:h="16840" w:code="9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55" w:rsidRDefault="00324A55" w:rsidP="00D361EA">
      <w:r>
        <w:separator/>
      </w:r>
    </w:p>
  </w:endnote>
  <w:endnote w:type="continuationSeparator" w:id="0">
    <w:p w:rsidR="00324A55" w:rsidRDefault="00324A55" w:rsidP="00D3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1C" w:rsidRPr="0040454F" w:rsidRDefault="00AF131C" w:rsidP="00AF131C">
    <w:pPr>
      <w:tabs>
        <w:tab w:val="center" w:pos="4513"/>
        <w:tab w:val="right" w:pos="9781"/>
      </w:tabs>
      <w:rPr>
        <w:rFonts w:ascii="Calibri" w:eastAsia="Calibri" w:hAnsi="Calibri"/>
        <w:sz w:val="22"/>
        <w:szCs w:val="22"/>
      </w:rPr>
    </w:pPr>
    <w:r w:rsidRPr="0040454F">
      <w:rPr>
        <w:rFonts w:ascii="Calibri" w:eastAsia="Calibri" w:hAnsi="Calibri"/>
        <w:sz w:val="22"/>
        <w:szCs w:val="22"/>
      </w:rPr>
      <w:t>V</w:t>
    </w:r>
    <w:r>
      <w:rPr>
        <w:rFonts w:ascii="Calibri" w:eastAsia="Calibri" w:hAnsi="Calibri"/>
        <w:sz w:val="22"/>
        <w:szCs w:val="22"/>
      </w:rPr>
      <w:t>er. 1.</w:t>
    </w:r>
    <w:r w:rsidR="000F1D9C">
      <w:rPr>
        <w:rFonts w:ascii="Calibri" w:eastAsia="Calibri" w:hAnsi="Calibri"/>
        <w:sz w:val="22"/>
        <w:szCs w:val="22"/>
      </w:rPr>
      <w:t>2</w:t>
    </w:r>
    <w:r w:rsidR="004D67CD">
      <w:rPr>
        <w:rFonts w:ascii="Calibri" w:eastAsia="Calibri" w:hAnsi="Calibri"/>
        <w:sz w:val="22"/>
        <w:szCs w:val="22"/>
      </w:rPr>
      <w:t xml:space="preserve"> | </w:t>
    </w:r>
    <w:r w:rsidR="000F1D9C">
      <w:rPr>
        <w:rFonts w:ascii="Calibri" w:eastAsia="Calibri" w:hAnsi="Calibri"/>
        <w:sz w:val="22"/>
        <w:szCs w:val="22"/>
      </w:rPr>
      <w:t>26</w:t>
    </w:r>
    <w:r w:rsidRPr="0040454F">
      <w:rPr>
        <w:rFonts w:ascii="Calibri" w:eastAsia="Calibri" w:hAnsi="Calibri"/>
        <w:sz w:val="22"/>
        <w:szCs w:val="22"/>
      </w:rPr>
      <w:t>/</w:t>
    </w:r>
    <w:r>
      <w:rPr>
        <w:rFonts w:ascii="Calibri" w:eastAsia="Calibri" w:hAnsi="Calibri"/>
        <w:sz w:val="22"/>
        <w:szCs w:val="22"/>
      </w:rPr>
      <w:t>09</w:t>
    </w:r>
    <w:r w:rsidRPr="0040454F">
      <w:rPr>
        <w:rFonts w:ascii="Calibri" w:eastAsia="Calibri" w:hAnsi="Calibri"/>
        <w:sz w:val="22"/>
        <w:szCs w:val="22"/>
      </w:rPr>
      <w:t>/201</w:t>
    </w:r>
    <w:r>
      <w:rPr>
        <w:rFonts w:ascii="Calibri" w:eastAsia="Calibri" w:hAnsi="Calibri"/>
        <w:sz w:val="22"/>
        <w:szCs w:val="22"/>
      </w:rPr>
      <w:t>8</w:t>
    </w:r>
    <w:r w:rsidRPr="0040454F">
      <w:rPr>
        <w:rFonts w:ascii="Calibri" w:eastAsia="Calibri" w:hAnsi="Calibri"/>
        <w:sz w:val="22"/>
        <w:szCs w:val="22"/>
      </w:rPr>
      <w:tab/>
    </w:r>
    <w:r w:rsidRPr="0040454F">
      <w:rPr>
        <w:rFonts w:ascii="Calibri" w:eastAsia="Calibri" w:hAnsi="Calibri"/>
        <w:sz w:val="22"/>
        <w:szCs w:val="22"/>
      </w:rPr>
      <w:tab/>
      <w:t xml:space="preserve">Page | </w:t>
    </w:r>
    <w:r w:rsidRPr="0040454F">
      <w:rPr>
        <w:rFonts w:ascii="Calibri" w:eastAsia="Calibri" w:hAnsi="Calibri"/>
        <w:sz w:val="22"/>
        <w:szCs w:val="22"/>
      </w:rPr>
      <w:fldChar w:fldCharType="begin"/>
    </w:r>
    <w:r w:rsidRPr="0040454F">
      <w:rPr>
        <w:rFonts w:ascii="Calibri" w:eastAsia="Calibri" w:hAnsi="Calibri"/>
        <w:sz w:val="22"/>
        <w:szCs w:val="22"/>
      </w:rPr>
      <w:instrText xml:space="preserve"> PAGE   \* MERGEFORMAT </w:instrText>
    </w:r>
    <w:r w:rsidRPr="0040454F">
      <w:rPr>
        <w:rFonts w:ascii="Calibri" w:eastAsia="Calibri" w:hAnsi="Calibri"/>
        <w:sz w:val="22"/>
        <w:szCs w:val="22"/>
      </w:rPr>
      <w:fldChar w:fldCharType="separate"/>
    </w:r>
    <w:r w:rsidR="00C70A33">
      <w:rPr>
        <w:rFonts w:ascii="Calibri" w:eastAsia="Calibri" w:hAnsi="Calibri"/>
        <w:noProof/>
        <w:sz w:val="22"/>
        <w:szCs w:val="22"/>
      </w:rPr>
      <w:t>1</w:t>
    </w:r>
    <w:r w:rsidRPr="0040454F">
      <w:rPr>
        <w:rFonts w:ascii="Calibri" w:eastAsia="Calibri" w:hAnsi="Calibri"/>
        <w:noProof/>
        <w:sz w:val="22"/>
        <w:szCs w:val="22"/>
      </w:rPr>
      <w:fldChar w:fldCharType="end"/>
    </w:r>
    <w:r w:rsidRPr="0040454F">
      <w:rPr>
        <w:rFonts w:ascii="Calibri" w:eastAsia="Calibri" w:hAnsi="Calibri"/>
        <w:sz w:val="22"/>
        <w:szCs w:val="22"/>
      </w:rPr>
      <w:t xml:space="preserve"> </w:t>
    </w:r>
  </w:p>
  <w:p w:rsidR="00AF131C" w:rsidRDefault="00AF1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55" w:rsidRDefault="00324A55" w:rsidP="00D361EA">
      <w:r>
        <w:separator/>
      </w:r>
    </w:p>
  </w:footnote>
  <w:footnote w:type="continuationSeparator" w:id="0">
    <w:p w:rsidR="00324A55" w:rsidRDefault="00324A55" w:rsidP="00D36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155" w:type="pct"/>
      <w:tblInd w:w="1675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6744"/>
      <w:gridCol w:w="1692"/>
    </w:tblGrid>
    <w:tr w:rsidR="000C4695" w:rsidTr="008F23F4">
      <w:trPr>
        <w:trHeight w:val="288"/>
      </w:trPr>
      <w:tc>
        <w:tcPr>
          <w:tcW w:w="7371" w:type="dxa"/>
          <w:tcBorders>
            <w:bottom w:val="single" w:sz="18" w:space="0" w:color="808080"/>
          </w:tcBorders>
        </w:tcPr>
        <w:p w:rsidR="000C4695" w:rsidRDefault="000C4695" w:rsidP="008F23F4">
          <w:pPr>
            <w:pStyle w:val="Header"/>
            <w:tabs>
              <w:tab w:val="clear" w:pos="4513"/>
              <w:tab w:val="center" w:pos="2861"/>
            </w:tabs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Hertfordshire Schools Badminton Association</w:t>
          </w:r>
        </w:p>
      </w:tc>
      <w:tc>
        <w:tcPr>
          <w:tcW w:w="1300" w:type="dxa"/>
          <w:tcBorders>
            <w:bottom w:val="single" w:sz="18" w:space="0" w:color="808080"/>
          </w:tcBorders>
        </w:tcPr>
        <w:p w:rsidR="000C4695" w:rsidRDefault="003F00DF" w:rsidP="00DC34C3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  <w:lang w:val="en-US"/>
            </w:rPr>
            <w:t>2018</w:t>
          </w:r>
          <w:r w:rsidR="000C4695">
            <w:rPr>
              <w:rFonts w:ascii="Cambria" w:hAnsi="Cambria"/>
              <w:b/>
              <w:bCs/>
              <w:color w:val="4F81BD"/>
              <w:sz w:val="36"/>
              <w:szCs w:val="36"/>
              <w:lang w:val="en-US"/>
            </w:rPr>
            <w:t>/1</w:t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  <w:lang w:val="en-US"/>
            </w:rPr>
            <w:t>9</w:t>
          </w:r>
        </w:p>
      </w:tc>
    </w:tr>
  </w:tbl>
  <w:p w:rsidR="000C4695" w:rsidRDefault="000C4695">
    <w:pPr>
      <w:pStyle w:val="Header"/>
    </w:pPr>
  </w:p>
  <w:p w:rsidR="000C4695" w:rsidRDefault="000C4695">
    <w:pPr>
      <w:pStyle w:val="Header"/>
    </w:pPr>
  </w:p>
  <w:p w:rsidR="000C4695" w:rsidRDefault="000C469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122E139" wp14:editId="7227169B">
          <wp:simplePos x="0" y="0"/>
          <wp:positionH relativeFrom="column">
            <wp:posOffset>-216535</wp:posOffset>
          </wp:positionH>
          <wp:positionV relativeFrom="paragraph">
            <wp:posOffset>-979170</wp:posOffset>
          </wp:positionV>
          <wp:extent cx="1143000" cy="1133475"/>
          <wp:effectExtent l="0" t="0" r="0" b="9525"/>
          <wp:wrapNone/>
          <wp:docPr id="1" name="Picture 6" descr="Hert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t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083"/>
    <w:multiLevelType w:val="hybridMultilevel"/>
    <w:tmpl w:val="805A72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A60179"/>
    <w:multiLevelType w:val="hybridMultilevel"/>
    <w:tmpl w:val="5534375C"/>
    <w:lvl w:ilvl="0" w:tplc="4D2C17D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0E5FB1"/>
    <w:multiLevelType w:val="hybridMultilevel"/>
    <w:tmpl w:val="F8D8F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A04CF"/>
    <w:multiLevelType w:val="hybridMultilevel"/>
    <w:tmpl w:val="4EBE66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A80EFD"/>
    <w:multiLevelType w:val="hybridMultilevel"/>
    <w:tmpl w:val="4C1C5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10C6B"/>
    <w:multiLevelType w:val="hybridMultilevel"/>
    <w:tmpl w:val="A5F2E4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42D25"/>
    <w:multiLevelType w:val="hybridMultilevel"/>
    <w:tmpl w:val="2F8C7B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4E25F3"/>
    <w:multiLevelType w:val="hybridMultilevel"/>
    <w:tmpl w:val="235623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81C207A"/>
    <w:multiLevelType w:val="hybridMultilevel"/>
    <w:tmpl w:val="4564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BC"/>
    <w:rsid w:val="00001A33"/>
    <w:rsid w:val="00001A49"/>
    <w:rsid w:val="0000362B"/>
    <w:rsid w:val="00004B06"/>
    <w:rsid w:val="00007D60"/>
    <w:rsid w:val="000137C6"/>
    <w:rsid w:val="00025749"/>
    <w:rsid w:val="0002593B"/>
    <w:rsid w:val="000259F0"/>
    <w:rsid w:val="00034006"/>
    <w:rsid w:val="000341B6"/>
    <w:rsid w:val="000348E6"/>
    <w:rsid w:val="00037294"/>
    <w:rsid w:val="00040BC4"/>
    <w:rsid w:val="00042FD1"/>
    <w:rsid w:val="000439E5"/>
    <w:rsid w:val="000442F6"/>
    <w:rsid w:val="000450EC"/>
    <w:rsid w:val="00050DBB"/>
    <w:rsid w:val="000528C0"/>
    <w:rsid w:val="00053ADC"/>
    <w:rsid w:val="000556B9"/>
    <w:rsid w:val="00056579"/>
    <w:rsid w:val="000622DD"/>
    <w:rsid w:val="000627A4"/>
    <w:rsid w:val="000675CD"/>
    <w:rsid w:val="00067AB6"/>
    <w:rsid w:val="00074283"/>
    <w:rsid w:val="00074841"/>
    <w:rsid w:val="00074E2A"/>
    <w:rsid w:val="00077A40"/>
    <w:rsid w:val="000818C0"/>
    <w:rsid w:val="0008212C"/>
    <w:rsid w:val="00083C55"/>
    <w:rsid w:val="00086AA4"/>
    <w:rsid w:val="00087897"/>
    <w:rsid w:val="00090D22"/>
    <w:rsid w:val="00090EC7"/>
    <w:rsid w:val="00095D6B"/>
    <w:rsid w:val="00096F84"/>
    <w:rsid w:val="0009730E"/>
    <w:rsid w:val="000A0622"/>
    <w:rsid w:val="000A07D7"/>
    <w:rsid w:val="000A0EB0"/>
    <w:rsid w:val="000A2279"/>
    <w:rsid w:val="000A23CF"/>
    <w:rsid w:val="000A3A1F"/>
    <w:rsid w:val="000A5EE2"/>
    <w:rsid w:val="000B13D2"/>
    <w:rsid w:val="000B3C9F"/>
    <w:rsid w:val="000B5371"/>
    <w:rsid w:val="000C01A2"/>
    <w:rsid w:val="000C0382"/>
    <w:rsid w:val="000C113A"/>
    <w:rsid w:val="000C25B5"/>
    <w:rsid w:val="000C3F3B"/>
    <w:rsid w:val="000C4695"/>
    <w:rsid w:val="000C6248"/>
    <w:rsid w:val="000D002E"/>
    <w:rsid w:val="000D675C"/>
    <w:rsid w:val="000E0756"/>
    <w:rsid w:val="000E1813"/>
    <w:rsid w:val="000E6F7A"/>
    <w:rsid w:val="000E7839"/>
    <w:rsid w:val="000F11FF"/>
    <w:rsid w:val="000F1D9C"/>
    <w:rsid w:val="000F356D"/>
    <w:rsid w:val="000F45F2"/>
    <w:rsid w:val="000F54B8"/>
    <w:rsid w:val="001023BB"/>
    <w:rsid w:val="00104F55"/>
    <w:rsid w:val="001052F9"/>
    <w:rsid w:val="001068E6"/>
    <w:rsid w:val="00113CC6"/>
    <w:rsid w:val="00115F10"/>
    <w:rsid w:val="00117DDC"/>
    <w:rsid w:val="0012088F"/>
    <w:rsid w:val="00120E3A"/>
    <w:rsid w:val="0012425F"/>
    <w:rsid w:val="00131615"/>
    <w:rsid w:val="001316EF"/>
    <w:rsid w:val="001326AC"/>
    <w:rsid w:val="00133008"/>
    <w:rsid w:val="00133152"/>
    <w:rsid w:val="00134F87"/>
    <w:rsid w:val="0013600D"/>
    <w:rsid w:val="001367F5"/>
    <w:rsid w:val="001375D6"/>
    <w:rsid w:val="0014240C"/>
    <w:rsid w:val="00144850"/>
    <w:rsid w:val="00145E64"/>
    <w:rsid w:val="00150875"/>
    <w:rsid w:val="001510E0"/>
    <w:rsid w:val="00153CA5"/>
    <w:rsid w:val="00154911"/>
    <w:rsid w:val="00156F37"/>
    <w:rsid w:val="00157298"/>
    <w:rsid w:val="0016163A"/>
    <w:rsid w:val="001664F2"/>
    <w:rsid w:val="001669CC"/>
    <w:rsid w:val="001728B9"/>
    <w:rsid w:val="00172B4E"/>
    <w:rsid w:val="001753BB"/>
    <w:rsid w:val="00175B8B"/>
    <w:rsid w:val="00176E1B"/>
    <w:rsid w:val="00180ABF"/>
    <w:rsid w:val="00183A0B"/>
    <w:rsid w:val="00185BE2"/>
    <w:rsid w:val="0018755A"/>
    <w:rsid w:val="001A2DFF"/>
    <w:rsid w:val="001A6B04"/>
    <w:rsid w:val="001A6D5D"/>
    <w:rsid w:val="001A7D72"/>
    <w:rsid w:val="001B221D"/>
    <w:rsid w:val="001B3AAE"/>
    <w:rsid w:val="001B5C53"/>
    <w:rsid w:val="001B6EE5"/>
    <w:rsid w:val="001C0711"/>
    <w:rsid w:val="001C2D24"/>
    <w:rsid w:val="001C3518"/>
    <w:rsid w:val="001C5315"/>
    <w:rsid w:val="001C7DA3"/>
    <w:rsid w:val="001D4739"/>
    <w:rsid w:val="001D5333"/>
    <w:rsid w:val="001D6CB3"/>
    <w:rsid w:val="001E0A57"/>
    <w:rsid w:val="001E42C7"/>
    <w:rsid w:val="001E5539"/>
    <w:rsid w:val="001E5793"/>
    <w:rsid w:val="001E72EA"/>
    <w:rsid w:val="001F09ED"/>
    <w:rsid w:val="001F5268"/>
    <w:rsid w:val="001F5AB0"/>
    <w:rsid w:val="00202B0E"/>
    <w:rsid w:val="00205443"/>
    <w:rsid w:val="002064E4"/>
    <w:rsid w:val="00211091"/>
    <w:rsid w:val="002116D0"/>
    <w:rsid w:val="00212CA3"/>
    <w:rsid w:val="002170F2"/>
    <w:rsid w:val="002201CC"/>
    <w:rsid w:val="0022166F"/>
    <w:rsid w:val="002232B4"/>
    <w:rsid w:val="00224B8B"/>
    <w:rsid w:val="0022559A"/>
    <w:rsid w:val="00226644"/>
    <w:rsid w:val="00233685"/>
    <w:rsid w:val="00234923"/>
    <w:rsid w:val="0023640F"/>
    <w:rsid w:val="00236E35"/>
    <w:rsid w:val="002402E5"/>
    <w:rsid w:val="00240CC1"/>
    <w:rsid w:val="002414B4"/>
    <w:rsid w:val="00241B3E"/>
    <w:rsid w:val="0024324A"/>
    <w:rsid w:val="00243551"/>
    <w:rsid w:val="0024689E"/>
    <w:rsid w:val="00246FB4"/>
    <w:rsid w:val="002500F5"/>
    <w:rsid w:val="0025072F"/>
    <w:rsid w:val="00250CE4"/>
    <w:rsid w:val="00254C1E"/>
    <w:rsid w:val="00260E9A"/>
    <w:rsid w:val="00261876"/>
    <w:rsid w:val="00264945"/>
    <w:rsid w:val="00266B95"/>
    <w:rsid w:val="00274440"/>
    <w:rsid w:val="00274E03"/>
    <w:rsid w:val="00275385"/>
    <w:rsid w:val="00275DE5"/>
    <w:rsid w:val="00280CFD"/>
    <w:rsid w:val="00281B43"/>
    <w:rsid w:val="002825A6"/>
    <w:rsid w:val="00282AF1"/>
    <w:rsid w:val="002835E9"/>
    <w:rsid w:val="00283A6C"/>
    <w:rsid w:val="00287EF3"/>
    <w:rsid w:val="00291961"/>
    <w:rsid w:val="00292FB3"/>
    <w:rsid w:val="00293DBF"/>
    <w:rsid w:val="002A28E9"/>
    <w:rsid w:val="002A3C04"/>
    <w:rsid w:val="002A4570"/>
    <w:rsid w:val="002A6433"/>
    <w:rsid w:val="002A7CD2"/>
    <w:rsid w:val="002A7E26"/>
    <w:rsid w:val="002B1ACC"/>
    <w:rsid w:val="002C4B43"/>
    <w:rsid w:val="002C78E4"/>
    <w:rsid w:val="002D1104"/>
    <w:rsid w:val="002D2D40"/>
    <w:rsid w:val="002D3EC2"/>
    <w:rsid w:val="002D3F03"/>
    <w:rsid w:val="002E0C9D"/>
    <w:rsid w:val="002E1E71"/>
    <w:rsid w:val="002E21EA"/>
    <w:rsid w:val="002E4658"/>
    <w:rsid w:val="002E47DC"/>
    <w:rsid w:val="002E52F5"/>
    <w:rsid w:val="002F1BD7"/>
    <w:rsid w:val="002F29F0"/>
    <w:rsid w:val="002F5D29"/>
    <w:rsid w:val="002F6974"/>
    <w:rsid w:val="002F7555"/>
    <w:rsid w:val="003025CF"/>
    <w:rsid w:val="00302857"/>
    <w:rsid w:val="00304EBD"/>
    <w:rsid w:val="00310AFF"/>
    <w:rsid w:val="00312195"/>
    <w:rsid w:val="00313CD0"/>
    <w:rsid w:val="0031416B"/>
    <w:rsid w:val="00322638"/>
    <w:rsid w:val="003226C6"/>
    <w:rsid w:val="00322ACE"/>
    <w:rsid w:val="00323687"/>
    <w:rsid w:val="00323C3F"/>
    <w:rsid w:val="00324A55"/>
    <w:rsid w:val="00327B0D"/>
    <w:rsid w:val="003336C5"/>
    <w:rsid w:val="0033394B"/>
    <w:rsid w:val="003371BE"/>
    <w:rsid w:val="003440FC"/>
    <w:rsid w:val="00345607"/>
    <w:rsid w:val="0035052C"/>
    <w:rsid w:val="003526EE"/>
    <w:rsid w:val="003554D2"/>
    <w:rsid w:val="00355795"/>
    <w:rsid w:val="003558C4"/>
    <w:rsid w:val="00357101"/>
    <w:rsid w:val="00357948"/>
    <w:rsid w:val="00362511"/>
    <w:rsid w:val="00362EEC"/>
    <w:rsid w:val="00366BBE"/>
    <w:rsid w:val="0037038A"/>
    <w:rsid w:val="00370E0A"/>
    <w:rsid w:val="00371F7C"/>
    <w:rsid w:val="00376495"/>
    <w:rsid w:val="003829B7"/>
    <w:rsid w:val="0038453F"/>
    <w:rsid w:val="00385D90"/>
    <w:rsid w:val="0038640F"/>
    <w:rsid w:val="00386C47"/>
    <w:rsid w:val="00386E0B"/>
    <w:rsid w:val="00387849"/>
    <w:rsid w:val="00390010"/>
    <w:rsid w:val="003922CC"/>
    <w:rsid w:val="00396421"/>
    <w:rsid w:val="003A01D9"/>
    <w:rsid w:val="003A3E9B"/>
    <w:rsid w:val="003A4E9D"/>
    <w:rsid w:val="003B139C"/>
    <w:rsid w:val="003B28DF"/>
    <w:rsid w:val="003B2F5E"/>
    <w:rsid w:val="003B4CEC"/>
    <w:rsid w:val="003B60F8"/>
    <w:rsid w:val="003B6BDC"/>
    <w:rsid w:val="003C0882"/>
    <w:rsid w:val="003C1D8E"/>
    <w:rsid w:val="003C272D"/>
    <w:rsid w:val="003C3516"/>
    <w:rsid w:val="003C3CD2"/>
    <w:rsid w:val="003C42E2"/>
    <w:rsid w:val="003C503F"/>
    <w:rsid w:val="003D013E"/>
    <w:rsid w:val="003D26C1"/>
    <w:rsid w:val="003D421C"/>
    <w:rsid w:val="003D7209"/>
    <w:rsid w:val="003E12F8"/>
    <w:rsid w:val="003E2F10"/>
    <w:rsid w:val="003F00DF"/>
    <w:rsid w:val="003F00FC"/>
    <w:rsid w:val="003F699A"/>
    <w:rsid w:val="003F76C5"/>
    <w:rsid w:val="003F7C36"/>
    <w:rsid w:val="0040097E"/>
    <w:rsid w:val="004055EB"/>
    <w:rsid w:val="00406E25"/>
    <w:rsid w:val="00420938"/>
    <w:rsid w:val="00422C50"/>
    <w:rsid w:val="00424FDC"/>
    <w:rsid w:val="00425B38"/>
    <w:rsid w:val="00426A56"/>
    <w:rsid w:val="00430789"/>
    <w:rsid w:val="0043080E"/>
    <w:rsid w:val="0043220E"/>
    <w:rsid w:val="004336ED"/>
    <w:rsid w:val="004336EF"/>
    <w:rsid w:val="00435102"/>
    <w:rsid w:val="004414D6"/>
    <w:rsid w:val="00445C46"/>
    <w:rsid w:val="004501D6"/>
    <w:rsid w:val="00450A29"/>
    <w:rsid w:val="00455DD2"/>
    <w:rsid w:val="00456B08"/>
    <w:rsid w:val="00456D66"/>
    <w:rsid w:val="004571F3"/>
    <w:rsid w:val="0045724A"/>
    <w:rsid w:val="00457580"/>
    <w:rsid w:val="00460949"/>
    <w:rsid w:val="00462227"/>
    <w:rsid w:val="00475C27"/>
    <w:rsid w:val="004803F6"/>
    <w:rsid w:val="0048383B"/>
    <w:rsid w:val="004840A6"/>
    <w:rsid w:val="0048691C"/>
    <w:rsid w:val="00486C2A"/>
    <w:rsid w:val="0049105A"/>
    <w:rsid w:val="004926E1"/>
    <w:rsid w:val="00492C99"/>
    <w:rsid w:val="004938F5"/>
    <w:rsid w:val="004939F6"/>
    <w:rsid w:val="004948C0"/>
    <w:rsid w:val="0049746D"/>
    <w:rsid w:val="004A06A0"/>
    <w:rsid w:val="004A06D4"/>
    <w:rsid w:val="004A21BB"/>
    <w:rsid w:val="004A6360"/>
    <w:rsid w:val="004A6FB4"/>
    <w:rsid w:val="004A7033"/>
    <w:rsid w:val="004B0F43"/>
    <w:rsid w:val="004B328A"/>
    <w:rsid w:val="004B602F"/>
    <w:rsid w:val="004B7E12"/>
    <w:rsid w:val="004C0A3E"/>
    <w:rsid w:val="004C0B90"/>
    <w:rsid w:val="004C24EB"/>
    <w:rsid w:val="004C4B54"/>
    <w:rsid w:val="004C50E4"/>
    <w:rsid w:val="004C5CCC"/>
    <w:rsid w:val="004C5CE3"/>
    <w:rsid w:val="004C62DB"/>
    <w:rsid w:val="004D0BA7"/>
    <w:rsid w:val="004D145C"/>
    <w:rsid w:val="004D48C6"/>
    <w:rsid w:val="004D5229"/>
    <w:rsid w:val="004D67CD"/>
    <w:rsid w:val="004E0AE0"/>
    <w:rsid w:val="004E28A9"/>
    <w:rsid w:val="004E2A77"/>
    <w:rsid w:val="004E3522"/>
    <w:rsid w:val="004E3C69"/>
    <w:rsid w:val="004E3E14"/>
    <w:rsid w:val="004E4378"/>
    <w:rsid w:val="004E6137"/>
    <w:rsid w:val="004E7A32"/>
    <w:rsid w:val="004F3090"/>
    <w:rsid w:val="004F30CF"/>
    <w:rsid w:val="004F4EB4"/>
    <w:rsid w:val="004F602A"/>
    <w:rsid w:val="005005B2"/>
    <w:rsid w:val="00501072"/>
    <w:rsid w:val="00501BB3"/>
    <w:rsid w:val="00503657"/>
    <w:rsid w:val="005056B3"/>
    <w:rsid w:val="005075A4"/>
    <w:rsid w:val="00507B5B"/>
    <w:rsid w:val="00510380"/>
    <w:rsid w:val="00511759"/>
    <w:rsid w:val="00517DBB"/>
    <w:rsid w:val="00520289"/>
    <w:rsid w:val="0052098A"/>
    <w:rsid w:val="0052207E"/>
    <w:rsid w:val="00523D89"/>
    <w:rsid w:val="00527DB7"/>
    <w:rsid w:val="00531B30"/>
    <w:rsid w:val="00533C50"/>
    <w:rsid w:val="00533F40"/>
    <w:rsid w:val="00534C10"/>
    <w:rsid w:val="00540629"/>
    <w:rsid w:val="0054101D"/>
    <w:rsid w:val="00542127"/>
    <w:rsid w:val="00543DCA"/>
    <w:rsid w:val="00545393"/>
    <w:rsid w:val="00550D0C"/>
    <w:rsid w:val="00554DB4"/>
    <w:rsid w:val="005562B4"/>
    <w:rsid w:val="0056228B"/>
    <w:rsid w:val="00562371"/>
    <w:rsid w:val="00562438"/>
    <w:rsid w:val="00563054"/>
    <w:rsid w:val="00563083"/>
    <w:rsid w:val="0056369A"/>
    <w:rsid w:val="00563AC4"/>
    <w:rsid w:val="0056436D"/>
    <w:rsid w:val="005647F3"/>
    <w:rsid w:val="00573C1D"/>
    <w:rsid w:val="005742A5"/>
    <w:rsid w:val="0057565A"/>
    <w:rsid w:val="00575EF5"/>
    <w:rsid w:val="00576F50"/>
    <w:rsid w:val="005775F7"/>
    <w:rsid w:val="0058003C"/>
    <w:rsid w:val="00582137"/>
    <w:rsid w:val="00584D79"/>
    <w:rsid w:val="00585839"/>
    <w:rsid w:val="00587C91"/>
    <w:rsid w:val="00587F12"/>
    <w:rsid w:val="005907B8"/>
    <w:rsid w:val="0059333E"/>
    <w:rsid w:val="005A2B53"/>
    <w:rsid w:val="005A353C"/>
    <w:rsid w:val="005A5D41"/>
    <w:rsid w:val="005A6F41"/>
    <w:rsid w:val="005B0D11"/>
    <w:rsid w:val="005B2496"/>
    <w:rsid w:val="005C48C9"/>
    <w:rsid w:val="005C7641"/>
    <w:rsid w:val="005D0C47"/>
    <w:rsid w:val="005D1D96"/>
    <w:rsid w:val="005D1E8D"/>
    <w:rsid w:val="005D3C59"/>
    <w:rsid w:val="005D6A38"/>
    <w:rsid w:val="005D7AF1"/>
    <w:rsid w:val="005F0638"/>
    <w:rsid w:val="00601494"/>
    <w:rsid w:val="00601E4F"/>
    <w:rsid w:val="00604AD5"/>
    <w:rsid w:val="0062002F"/>
    <w:rsid w:val="00623E49"/>
    <w:rsid w:val="006262CA"/>
    <w:rsid w:val="00630B7A"/>
    <w:rsid w:val="006333B0"/>
    <w:rsid w:val="00636C30"/>
    <w:rsid w:val="00636D6C"/>
    <w:rsid w:val="0064477C"/>
    <w:rsid w:val="0064592C"/>
    <w:rsid w:val="00647F89"/>
    <w:rsid w:val="00654C73"/>
    <w:rsid w:val="00655AB3"/>
    <w:rsid w:val="00657E3C"/>
    <w:rsid w:val="0066586C"/>
    <w:rsid w:val="006660F9"/>
    <w:rsid w:val="00670032"/>
    <w:rsid w:val="00670DF3"/>
    <w:rsid w:val="006721FE"/>
    <w:rsid w:val="006727BD"/>
    <w:rsid w:val="00672DA7"/>
    <w:rsid w:val="00673829"/>
    <w:rsid w:val="00674AB7"/>
    <w:rsid w:val="00675164"/>
    <w:rsid w:val="0067532E"/>
    <w:rsid w:val="006835F9"/>
    <w:rsid w:val="00684FBE"/>
    <w:rsid w:val="006859B8"/>
    <w:rsid w:val="00685BD9"/>
    <w:rsid w:val="00685BDA"/>
    <w:rsid w:val="00686F54"/>
    <w:rsid w:val="00692637"/>
    <w:rsid w:val="00693A55"/>
    <w:rsid w:val="006A036C"/>
    <w:rsid w:val="006A24A4"/>
    <w:rsid w:val="006A2E40"/>
    <w:rsid w:val="006B06BA"/>
    <w:rsid w:val="006B1D75"/>
    <w:rsid w:val="006B260F"/>
    <w:rsid w:val="006B47FB"/>
    <w:rsid w:val="006B7962"/>
    <w:rsid w:val="006C0348"/>
    <w:rsid w:val="006D3188"/>
    <w:rsid w:val="006D430D"/>
    <w:rsid w:val="006D7857"/>
    <w:rsid w:val="006E0EE9"/>
    <w:rsid w:val="006E16D2"/>
    <w:rsid w:val="006E30F2"/>
    <w:rsid w:val="006E53F5"/>
    <w:rsid w:val="006E783A"/>
    <w:rsid w:val="006F31AC"/>
    <w:rsid w:val="006F3BBA"/>
    <w:rsid w:val="007000ED"/>
    <w:rsid w:val="00713648"/>
    <w:rsid w:val="00713B15"/>
    <w:rsid w:val="00714D5E"/>
    <w:rsid w:val="007159A0"/>
    <w:rsid w:val="00715ECF"/>
    <w:rsid w:val="00716553"/>
    <w:rsid w:val="00717917"/>
    <w:rsid w:val="0072012F"/>
    <w:rsid w:val="00721676"/>
    <w:rsid w:val="00722F2C"/>
    <w:rsid w:val="00725C4B"/>
    <w:rsid w:val="00727899"/>
    <w:rsid w:val="00732291"/>
    <w:rsid w:val="00732B5B"/>
    <w:rsid w:val="00732F74"/>
    <w:rsid w:val="00733BBA"/>
    <w:rsid w:val="00736A2A"/>
    <w:rsid w:val="00741B15"/>
    <w:rsid w:val="00742D7A"/>
    <w:rsid w:val="007457F6"/>
    <w:rsid w:val="00745D59"/>
    <w:rsid w:val="007464FC"/>
    <w:rsid w:val="007534B4"/>
    <w:rsid w:val="00756D5F"/>
    <w:rsid w:val="00756EBF"/>
    <w:rsid w:val="00756FCD"/>
    <w:rsid w:val="007605BA"/>
    <w:rsid w:val="00760F58"/>
    <w:rsid w:val="00763C84"/>
    <w:rsid w:val="00766325"/>
    <w:rsid w:val="00770E93"/>
    <w:rsid w:val="00771906"/>
    <w:rsid w:val="007723AF"/>
    <w:rsid w:val="00773208"/>
    <w:rsid w:val="007735FA"/>
    <w:rsid w:val="00773C88"/>
    <w:rsid w:val="0078126D"/>
    <w:rsid w:val="00782157"/>
    <w:rsid w:val="0078309D"/>
    <w:rsid w:val="00785714"/>
    <w:rsid w:val="00787BB7"/>
    <w:rsid w:val="00795402"/>
    <w:rsid w:val="0079569B"/>
    <w:rsid w:val="007A6E6A"/>
    <w:rsid w:val="007B0AEC"/>
    <w:rsid w:val="007B1DB5"/>
    <w:rsid w:val="007B2404"/>
    <w:rsid w:val="007B281E"/>
    <w:rsid w:val="007B51E9"/>
    <w:rsid w:val="007B5D78"/>
    <w:rsid w:val="007C0BF9"/>
    <w:rsid w:val="007C24AC"/>
    <w:rsid w:val="007C33E0"/>
    <w:rsid w:val="007C7976"/>
    <w:rsid w:val="007D0AF8"/>
    <w:rsid w:val="007D1654"/>
    <w:rsid w:val="007D3B6A"/>
    <w:rsid w:val="007D446C"/>
    <w:rsid w:val="007D7370"/>
    <w:rsid w:val="007E071A"/>
    <w:rsid w:val="007E4E97"/>
    <w:rsid w:val="007E6CD8"/>
    <w:rsid w:val="007F0DB7"/>
    <w:rsid w:val="007F31E5"/>
    <w:rsid w:val="007F4769"/>
    <w:rsid w:val="007F4D9A"/>
    <w:rsid w:val="008032C9"/>
    <w:rsid w:val="00803D30"/>
    <w:rsid w:val="00804A32"/>
    <w:rsid w:val="0080619D"/>
    <w:rsid w:val="00806AAC"/>
    <w:rsid w:val="00807599"/>
    <w:rsid w:val="00810E1B"/>
    <w:rsid w:val="00814500"/>
    <w:rsid w:val="00817042"/>
    <w:rsid w:val="00822482"/>
    <w:rsid w:val="00822FE5"/>
    <w:rsid w:val="00825099"/>
    <w:rsid w:val="00827F67"/>
    <w:rsid w:val="0083029D"/>
    <w:rsid w:val="00830C56"/>
    <w:rsid w:val="00830EF6"/>
    <w:rsid w:val="00831634"/>
    <w:rsid w:val="00832E53"/>
    <w:rsid w:val="00833B7A"/>
    <w:rsid w:val="00840269"/>
    <w:rsid w:val="00840402"/>
    <w:rsid w:val="0084043D"/>
    <w:rsid w:val="00840758"/>
    <w:rsid w:val="00840AFE"/>
    <w:rsid w:val="00842464"/>
    <w:rsid w:val="008438A5"/>
    <w:rsid w:val="00851B11"/>
    <w:rsid w:val="008544ED"/>
    <w:rsid w:val="0085466B"/>
    <w:rsid w:val="00855610"/>
    <w:rsid w:val="008562EE"/>
    <w:rsid w:val="00856F2C"/>
    <w:rsid w:val="0086041E"/>
    <w:rsid w:val="00863DCB"/>
    <w:rsid w:val="00863F20"/>
    <w:rsid w:val="0086474C"/>
    <w:rsid w:val="00866AD8"/>
    <w:rsid w:val="008702A8"/>
    <w:rsid w:val="008728FA"/>
    <w:rsid w:val="008816D0"/>
    <w:rsid w:val="008822FD"/>
    <w:rsid w:val="00887A54"/>
    <w:rsid w:val="008915AA"/>
    <w:rsid w:val="00893750"/>
    <w:rsid w:val="00896072"/>
    <w:rsid w:val="008963BC"/>
    <w:rsid w:val="00896CF6"/>
    <w:rsid w:val="008A1990"/>
    <w:rsid w:val="008A2922"/>
    <w:rsid w:val="008A506E"/>
    <w:rsid w:val="008B06D3"/>
    <w:rsid w:val="008B118D"/>
    <w:rsid w:val="008B429D"/>
    <w:rsid w:val="008C522E"/>
    <w:rsid w:val="008C52E9"/>
    <w:rsid w:val="008C6634"/>
    <w:rsid w:val="008C7CF1"/>
    <w:rsid w:val="008D0ACB"/>
    <w:rsid w:val="008D0B49"/>
    <w:rsid w:val="008D29F1"/>
    <w:rsid w:val="008D409F"/>
    <w:rsid w:val="008D4E65"/>
    <w:rsid w:val="008D62D5"/>
    <w:rsid w:val="008E2BB1"/>
    <w:rsid w:val="008F0C62"/>
    <w:rsid w:val="008F0E33"/>
    <w:rsid w:val="008F23F4"/>
    <w:rsid w:val="008F45E1"/>
    <w:rsid w:val="008F7EEC"/>
    <w:rsid w:val="009017D6"/>
    <w:rsid w:val="0090231A"/>
    <w:rsid w:val="00902329"/>
    <w:rsid w:val="00902397"/>
    <w:rsid w:val="009068A3"/>
    <w:rsid w:val="00906B0B"/>
    <w:rsid w:val="009079DB"/>
    <w:rsid w:val="0091193C"/>
    <w:rsid w:val="00912E39"/>
    <w:rsid w:val="009163FD"/>
    <w:rsid w:val="00916665"/>
    <w:rsid w:val="009166C5"/>
    <w:rsid w:val="0091787F"/>
    <w:rsid w:val="009234FB"/>
    <w:rsid w:val="00926EEE"/>
    <w:rsid w:val="00927C58"/>
    <w:rsid w:val="009304AA"/>
    <w:rsid w:val="0093616A"/>
    <w:rsid w:val="0094447B"/>
    <w:rsid w:val="00944767"/>
    <w:rsid w:val="00944E5C"/>
    <w:rsid w:val="009452D1"/>
    <w:rsid w:val="0094598D"/>
    <w:rsid w:val="00954427"/>
    <w:rsid w:val="00954721"/>
    <w:rsid w:val="00957095"/>
    <w:rsid w:val="0095771A"/>
    <w:rsid w:val="0096376A"/>
    <w:rsid w:val="00972FBB"/>
    <w:rsid w:val="00973402"/>
    <w:rsid w:val="009759B2"/>
    <w:rsid w:val="00977D1C"/>
    <w:rsid w:val="00980CF4"/>
    <w:rsid w:val="0098344E"/>
    <w:rsid w:val="00986249"/>
    <w:rsid w:val="0098732A"/>
    <w:rsid w:val="0099541C"/>
    <w:rsid w:val="009958EF"/>
    <w:rsid w:val="009A0A8E"/>
    <w:rsid w:val="009A4B07"/>
    <w:rsid w:val="009A743D"/>
    <w:rsid w:val="009B2D33"/>
    <w:rsid w:val="009B6A8C"/>
    <w:rsid w:val="009B7718"/>
    <w:rsid w:val="009C07DF"/>
    <w:rsid w:val="009D060F"/>
    <w:rsid w:val="009D5251"/>
    <w:rsid w:val="009D7C1E"/>
    <w:rsid w:val="009D7F45"/>
    <w:rsid w:val="009E43F1"/>
    <w:rsid w:val="009F1D74"/>
    <w:rsid w:val="009F2ECF"/>
    <w:rsid w:val="009F329A"/>
    <w:rsid w:val="009F434F"/>
    <w:rsid w:val="009F6998"/>
    <w:rsid w:val="009F7786"/>
    <w:rsid w:val="00A05F47"/>
    <w:rsid w:val="00A0727C"/>
    <w:rsid w:val="00A12E22"/>
    <w:rsid w:val="00A167B9"/>
    <w:rsid w:val="00A171B3"/>
    <w:rsid w:val="00A175AF"/>
    <w:rsid w:val="00A224FC"/>
    <w:rsid w:val="00A25E2C"/>
    <w:rsid w:val="00A2682D"/>
    <w:rsid w:val="00A26F71"/>
    <w:rsid w:val="00A353E7"/>
    <w:rsid w:val="00A42997"/>
    <w:rsid w:val="00A51D69"/>
    <w:rsid w:val="00A527A5"/>
    <w:rsid w:val="00A536AD"/>
    <w:rsid w:val="00A57179"/>
    <w:rsid w:val="00A61D81"/>
    <w:rsid w:val="00A6279D"/>
    <w:rsid w:val="00A632E2"/>
    <w:rsid w:val="00A65F75"/>
    <w:rsid w:val="00A6634D"/>
    <w:rsid w:val="00A66906"/>
    <w:rsid w:val="00A67D1E"/>
    <w:rsid w:val="00A71F8F"/>
    <w:rsid w:val="00A72EB9"/>
    <w:rsid w:val="00A732BF"/>
    <w:rsid w:val="00A77786"/>
    <w:rsid w:val="00A858A2"/>
    <w:rsid w:val="00A85C3E"/>
    <w:rsid w:val="00A90869"/>
    <w:rsid w:val="00A91B6B"/>
    <w:rsid w:val="00A93759"/>
    <w:rsid w:val="00A944F9"/>
    <w:rsid w:val="00A95E64"/>
    <w:rsid w:val="00A961F3"/>
    <w:rsid w:val="00A96737"/>
    <w:rsid w:val="00AA4087"/>
    <w:rsid w:val="00AA6839"/>
    <w:rsid w:val="00AB20CC"/>
    <w:rsid w:val="00AB2238"/>
    <w:rsid w:val="00AB4F0E"/>
    <w:rsid w:val="00AB696C"/>
    <w:rsid w:val="00AB6AFB"/>
    <w:rsid w:val="00AC2DF8"/>
    <w:rsid w:val="00AC4D7F"/>
    <w:rsid w:val="00AC53A4"/>
    <w:rsid w:val="00AC5807"/>
    <w:rsid w:val="00AD0B70"/>
    <w:rsid w:val="00AD1C01"/>
    <w:rsid w:val="00AD5C64"/>
    <w:rsid w:val="00AD5FA2"/>
    <w:rsid w:val="00AE16F9"/>
    <w:rsid w:val="00AE6FD7"/>
    <w:rsid w:val="00AE7AED"/>
    <w:rsid w:val="00AF131C"/>
    <w:rsid w:val="00AF505D"/>
    <w:rsid w:val="00AF6805"/>
    <w:rsid w:val="00B017BD"/>
    <w:rsid w:val="00B02481"/>
    <w:rsid w:val="00B02BC8"/>
    <w:rsid w:val="00B07E47"/>
    <w:rsid w:val="00B11106"/>
    <w:rsid w:val="00B119CD"/>
    <w:rsid w:val="00B13841"/>
    <w:rsid w:val="00B164E9"/>
    <w:rsid w:val="00B20E79"/>
    <w:rsid w:val="00B2306A"/>
    <w:rsid w:val="00B2488B"/>
    <w:rsid w:val="00B248D1"/>
    <w:rsid w:val="00B26822"/>
    <w:rsid w:val="00B3292C"/>
    <w:rsid w:val="00B33682"/>
    <w:rsid w:val="00B3549A"/>
    <w:rsid w:val="00B36723"/>
    <w:rsid w:val="00B37A91"/>
    <w:rsid w:val="00B443C0"/>
    <w:rsid w:val="00B44EDD"/>
    <w:rsid w:val="00B50B4A"/>
    <w:rsid w:val="00B52745"/>
    <w:rsid w:val="00B52890"/>
    <w:rsid w:val="00B660E6"/>
    <w:rsid w:val="00B70B0D"/>
    <w:rsid w:val="00B71E64"/>
    <w:rsid w:val="00B7506D"/>
    <w:rsid w:val="00B7508E"/>
    <w:rsid w:val="00B757AA"/>
    <w:rsid w:val="00B814EB"/>
    <w:rsid w:val="00B93C86"/>
    <w:rsid w:val="00B959B9"/>
    <w:rsid w:val="00B976AD"/>
    <w:rsid w:val="00BA18EC"/>
    <w:rsid w:val="00BA6B1D"/>
    <w:rsid w:val="00BB02DA"/>
    <w:rsid w:val="00BB0EC0"/>
    <w:rsid w:val="00BB0F19"/>
    <w:rsid w:val="00BB53CF"/>
    <w:rsid w:val="00BB7841"/>
    <w:rsid w:val="00BC3A35"/>
    <w:rsid w:val="00BC67B7"/>
    <w:rsid w:val="00BC68B5"/>
    <w:rsid w:val="00BC769E"/>
    <w:rsid w:val="00BD1516"/>
    <w:rsid w:val="00BD7477"/>
    <w:rsid w:val="00BE217C"/>
    <w:rsid w:val="00BE2CDD"/>
    <w:rsid w:val="00BE4B76"/>
    <w:rsid w:val="00BE4E25"/>
    <w:rsid w:val="00BF04A2"/>
    <w:rsid w:val="00BF0E59"/>
    <w:rsid w:val="00BF45DD"/>
    <w:rsid w:val="00BF4905"/>
    <w:rsid w:val="00BF50BD"/>
    <w:rsid w:val="00BF5707"/>
    <w:rsid w:val="00BF57C5"/>
    <w:rsid w:val="00BF7651"/>
    <w:rsid w:val="00C03308"/>
    <w:rsid w:val="00C06664"/>
    <w:rsid w:val="00C113E3"/>
    <w:rsid w:val="00C12AFB"/>
    <w:rsid w:val="00C1541E"/>
    <w:rsid w:val="00C20F8F"/>
    <w:rsid w:val="00C21B90"/>
    <w:rsid w:val="00C273F2"/>
    <w:rsid w:val="00C32219"/>
    <w:rsid w:val="00C3286C"/>
    <w:rsid w:val="00C350FF"/>
    <w:rsid w:val="00C402F6"/>
    <w:rsid w:val="00C40621"/>
    <w:rsid w:val="00C42406"/>
    <w:rsid w:val="00C43E6D"/>
    <w:rsid w:val="00C505F0"/>
    <w:rsid w:val="00C512D2"/>
    <w:rsid w:val="00C51580"/>
    <w:rsid w:val="00C5353C"/>
    <w:rsid w:val="00C536B4"/>
    <w:rsid w:val="00C550B9"/>
    <w:rsid w:val="00C56C43"/>
    <w:rsid w:val="00C601ED"/>
    <w:rsid w:val="00C62A23"/>
    <w:rsid w:val="00C667EF"/>
    <w:rsid w:val="00C70A33"/>
    <w:rsid w:val="00C719E5"/>
    <w:rsid w:val="00C7445B"/>
    <w:rsid w:val="00C75742"/>
    <w:rsid w:val="00C75A2B"/>
    <w:rsid w:val="00C75F31"/>
    <w:rsid w:val="00C76E8D"/>
    <w:rsid w:val="00C803E3"/>
    <w:rsid w:val="00C829A9"/>
    <w:rsid w:val="00C86D3C"/>
    <w:rsid w:val="00C93535"/>
    <w:rsid w:val="00C958E7"/>
    <w:rsid w:val="00C975CC"/>
    <w:rsid w:val="00CA1ADF"/>
    <w:rsid w:val="00CA232D"/>
    <w:rsid w:val="00CA69EF"/>
    <w:rsid w:val="00CB0879"/>
    <w:rsid w:val="00CB0B6A"/>
    <w:rsid w:val="00CB3C87"/>
    <w:rsid w:val="00CB58AF"/>
    <w:rsid w:val="00CC31D8"/>
    <w:rsid w:val="00CC475E"/>
    <w:rsid w:val="00CC57C0"/>
    <w:rsid w:val="00CC6E1C"/>
    <w:rsid w:val="00CD04F0"/>
    <w:rsid w:val="00CD3981"/>
    <w:rsid w:val="00CD5428"/>
    <w:rsid w:val="00CD5D04"/>
    <w:rsid w:val="00CE2303"/>
    <w:rsid w:val="00CE368B"/>
    <w:rsid w:val="00CE5470"/>
    <w:rsid w:val="00CE66F1"/>
    <w:rsid w:val="00CF27C2"/>
    <w:rsid w:val="00CF4122"/>
    <w:rsid w:val="00D003F8"/>
    <w:rsid w:val="00D04C63"/>
    <w:rsid w:val="00D066FE"/>
    <w:rsid w:val="00D069F3"/>
    <w:rsid w:val="00D06F4B"/>
    <w:rsid w:val="00D10036"/>
    <w:rsid w:val="00D10605"/>
    <w:rsid w:val="00D107E8"/>
    <w:rsid w:val="00D12279"/>
    <w:rsid w:val="00D12D66"/>
    <w:rsid w:val="00D12DA2"/>
    <w:rsid w:val="00D145C7"/>
    <w:rsid w:val="00D1679D"/>
    <w:rsid w:val="00D2077B"/>
    <w:rsid w:val="00D21434"/>
    <w:rsid w:val="00D221AC"/>
    <w:rsid w:val="00D2230E"/>
    <w:rsid w:val="00D308C3"/>
    <w:rsid w:val="00D3230C"/>
    <w:rsid w:val="00D33FFA"/>
    <w:rsid w:val="00D346E1"/>
    <w:rsid w:val="00D3594F"/>
    <w:rsid w:val="00D361BA"/>
    <w:rsid w:val="00D361EA"/>
    <w:rsid w:val="00D365F9"/>
    <w:rsid w:val="00D36899"/>
    <w:rsid w:val="00D37B41"/>
    <w:rsid w:val="00D4041A"/>
    <w:rsid w:val="00D444DD"/>
    <w:rsid w:val="00D51A88"/>
    <w:rsid w:val="00D53FA1"/>
    <w:rsid w:val="00D57DF4"/>
    <w:rsid w:val="00D6300E"/>
    <w:rsid w:val="00D648A0"/>
    <w:rsid w:val="00D7796E"/>
    <w:rsid w:val="00D77C04"/>
    <w:rsid w:val="00D80F13"/>
    <w:rsid w:val="00D838C0"/>
    <w:rsid w:val="00D853AA"/>
    <w:rsid w:val="00D85BB9"/>
    <w:rsid w:val="00D8634B"/>
    <w:rsid w:val="00D9056C"/>
    <w:rsid w:val="00D91FFF"/>
    <w:rsid w:val="00D93CB5"/>
    <w:rsid w:val="00D978C4"/>
    <w:rsid w:val="00D97CB3"/>
    <w:rsid w:val="00DA0836"/>
    <w:rsid w:val="00DA13A8"/>
    <w:rsid w:val="00DA13AE"/>
    <w:rsid w:val="00DA3691"/>
    <w:rsid w:val="00DA3E0F"/>
    <w:rsid w:val="00DA43AB"/>
    <w:rsid w:val="00DA6933"/>
    <w:rsid w:val="00DB0CD1"/>
    <w:rsid w:val="00DB72EA"/>
    <w:rsid w:val="00DC169B"/>
    <w:rsid w:val="00DC2012"/>
    <w:rsid w:val="00DC3327"/>
    <w:rsid w:val="00DC34C3"/>
    <w:rsid w:val="00DC6301"/>
    <w:rsid w:val="00DD1391"/>
    <w:rsid w:val="00DE02F8"/>
    <w:rsid w:val="00DE12B2"/>
    <w:rsid w:val="00DE1EE6"/>
    <w:rsid w:val="00DE6658"/>
    <w:rsid w:val="00DE6A30"/>
    <w:rsid w:val="00DF091D"/>
    <w:rsid w:val="00DF223B"/>
    <w:rsid w:val="00DF4ADB"/>
    <w:rsid w:val="00DF6501"/>
    <w:rsid w:val="00DF6ABF"/>
    <w:rsid w:val="00E006A4"/>
    <w:rsid w:val="00E017FD"/>
    <w:rsid w:val="00E03EAE"/>
    <w:rsid w:val="00E05D3D"/>
    <w:rsid w:val="00E05F04"/>
    <w:rsid w:val="00E0696C"/>
    <w:rsid w:val="00E10016"/>
    <w:rsid w:val="00E13ACD"/>
    <w:rsid w:val="00E13FB8"/>
    <w:rsid w:val="00E1459C"/>
    <w:rsid w:val="00E14ED3"/>
    <w:rsid w:val="00E22FC3"/>
    <w:rsid w:val="00E234ED"/>
    <w:rsid w:val="00E2517C"/>
    <w:rsid w:val="00E252C5"/>
    <w:rsid w:val="00E32443"/>
    <w:rsid w:val="00E34E09"/>
    <w:rsid w:val="00E3539B"/>
    <w:rsid w:val="00E360FC"/>
    <w:rsid w:val="00E40DEA"/>
    <w:rsid w:val="00E41232"/>
    <w:rsid w:val="00E415A6"/>
    <w:rsid w:val="00E41ABF"/>
    <w:rsid w:val="00E41F7B"/>
    <w:rsid w:val="00E451CD"/>
    <w:rsid w:val="00E47FEE"/>
    <w:rsid w:val="00E550E7"/>
    <w:rsid w:val="00E55E60"/>
    <w:rsid w:val="00E57AC5"/>
    <w:rsid w:val="00E6170F"/>
    <w:rsid w:val="00E61F55"/>
    <w:rsid w:val="00E62672"/>
    <w:rsid w:val="00E64C16"/>
    <w:rsid w:val="00E70867"/>
    <w:rsid w:val="00E7196E"/>
    <w:rsid w:val="00E743DD"/>
    <w:rsid w:val="00E761D2"/>
    <w:rsid w:val="00E7772A"/>
    <w:rsid w:val="00E8107F"/>
    <w:rsid w:val="00E821BF"/>
    <w:rsid w:val="00E832B5"/>
    <w:rsid w:val="00E8358C"/>
    <w:rsid w:val="00E842C8"/>
    <w:rsid w:val="00E87CA2"/>
    <w:rsid w:val="00E9471D"/>
    <w:rsid w:val="00EA24D4"/>
    <w:rsid w:val="00EA2FBC"/>
    <w:rsid w:val="00EA77A8"/>
    <w:rsid w:val="00EA7CF0"/>
    <w:rsid w:val="00EB0D3B"/>
    <w:rsid w:val="00EB510C"/>
    <w:rsid w:val="00EB53A8"/>
    <w:rsid w:val="00EC4F09"/>
    <w:rsid w:val="00EC64FF"/>
    <w:rsid w:val="00EC791B"/>
    <w:rsid w:val="00ED1E2C"/>
    <w:rsid w:val="00ED2785"/>
    <w:rsid w:val="00ED30F0"/>
    <w:rsid w:val="00ED3AD6"/>
    <w:rsid w:val="00ED52B5"/>
    <w:rsid w:val="00ED65D9"/>
    <w:rsid w:val="00EE1A7A"/>
    <w:rsid w:val="00EE5319"/>
    <w:rsid w:val="00EE6179"/>
    <w:rsid w:val="00EE6217"/>
    <w:rsid w:val="00EF104D"/>
    <w:rsid w:val="00EF11FD"/>
    <w:rsid w:val="00EF2E95"/>
    <w:rsid w:val="00EF3798"/>
    <w:rsid w:val="00EF630B"/>
    <w:rsid w:val="00EF676E"/>
    <w:rsid w:val="00EF6999"/>
    <w:rsid w:val="00F023D0"/>
    <w:rsid w:val="00F0609C"/>
    <w:rsid w:val="00F079AB"/>
    <w:rsid w:val="00F10B72"/>
    <w:rsid w:val="00F12BB1"/>
    <w:rsid w:val="00F139D7"/>
    <w:rsid w:val="00F156B4"/>
    <w:rsid w:val="00F15DE5"/>
    <w:rsid w:val="00F177D7"/>
    <w:rsid w:val="00F20AF7"/>
    <w:rsid w:val="00F24ECB"/>
    <w:rsid w:val="00F261B9"/>
    <w:rsid w:val="00F2687B"/>
    <w:rsid w:val="00F26BF3"/>
    <w:rsid w:val="00F27EF8"/>
    <w:rsid w:val="00F30C8B"/>
    <w:rsid w:val="00F3178B"/>
    <w:rsid w:val="00F360F0"/>
    <w:rsid w:val="00F36AAB"/>
    <w:rsid w:val="00F3771D"/>
    <w:rsid w:val="00F41397"/>
    <w:rsid w:val="00F4635C"/>
    <w:rsid w:val="00F52463"/>
    <w:rsid w:val="00F56DDA"/>
    <w:rsid w:val="00F622CB"/>
    <w:rsid w:val="00F630A2"/>
    <w:rsid w:val="00F65961"/>
    <w:rsid w:val="00F67B87"/>
    <w:rsid w:val="00F72A2B"/>
    <w:rsid w:val="00F74D7B"/>
    <w:rsid w:val="00F7697A"/>
    <w:rsid w:val="00F77BF3"/>
    <w:rsid w:val="00F80622"/>
    <w:rsid w:val="00F813FB"/>
    <w:rsid w:val="00F82B72"/>
    <w:rsid w:val="00F83C0F"/>
    <w:rsid w:val="00F85CC7"/>
    <w:rsid w:val="00F8662C"/>
    <w:rsid w:val="00F875BD"/>
    <w:rsid w:val="00F87BDA"/>
    <w:rsid w:val="00F87D48"/>
    <w:rsid w:val="00F90E4C"/>
    <w:rsid w:val="00F9137A"/>
    <w:rsid w:val="00F93F22"/>
    <w:rsid w:val="00F95380"/>
    <w:rsid w:val="00F96EDE"/>
    <w:rsid w:val="00FA0E5F"/>
    <w:rsid w:val="00FA1CB2"/>
    <w:rsid w:val="00FA256A"/>
    <w:rsid w:val="00FA401D"/>
    <w:rsid w:val="00FA5FB7"/>
    <w:rsid w:val="00FB0D4D"/>
    <w:rsid w:val="00FB1014"/>
    <w:rsid w:val="00FB283A"/>
    <w:rsid w:val="00FB3E7F"/>
    <w:rsid w:val="00FB57A5"/>
    <w:rsid w:val="00FB5DB1"/>
    <w:rsid w:val="00FC3682"/>
    <w:rsid w:val="00FC420A"/>
    <w:rsid w:val="00FC5D93"/>
    <w:rsid w:val="00FD1214"/>
    <w:rsid w:val="00FD291C"/>
    <w:rsid w:val="00FD4243"/>
    <w:rsid w:val="00FD7E4C"/>
    <w:rsid w:val="00FE12D8"/>
    <w:rsid w:val="00FE13EF"/>
    <w:rsid w:val="00FF42F1"/>
    <w:rsid w:val="00FF584D"/>
    <w:rsid w:val="00FF66E6"/>
    <w:rsid w:val="00FF685E"/>
    <w:rsid w:val="00FF68CB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56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0756"/>
    <w:pPr>
      <w:keepNext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0756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0E0756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0E0756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0E075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E075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36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61EA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36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61EA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D36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61E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4043D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986249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A944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B28D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28DF"/>
    <w:rPr>
      <w:rFonts w:ascii="Calibri" w:eastAsiaTheme="minorHAnsi" w:hAnsi="Calibri" w:cstheme="minorBidi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56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0756"/>
    <w:pPr>
      <w:keepNext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0756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0E0756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0E0756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0E075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E075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36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61EA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36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61EA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D36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61E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4043D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986249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A944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B28D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28DF"/>
    <w:rPr>
      <w:rFonts w:ascii="Calibri" w:eastAsiaTheme="minorHAnsi" w:hAnsi="Calibri" w:cstheme="minorBid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ba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hsb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Schools Badminton Association</vt:lpstr>
    </vt:vector>
  </TitlesOfParts>
  <Company>Hewlett-Packard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Schools Badminton Association</dc:title>
  <dc:creator>Kevin Maughan</dc:creator>
  <cp:lastModifiedBy>Kevin Maughan</cp:lastModifiedBy>
  <cp:revision>2</cp:revision>
  <cp:lastPrinted>2017-10-18T21:42:00Z</cp:lastPrinted>
  <dcterms:created xsi:type="dcterms:W3CDTF">2018-09-26T15:28:00Z</dcterms:created>
  <dcterms:modified xsi:type="dcterms:W3CDTF">2018-09-26T15:28:00Z</dcterms:modified>
</cp:coreProperties>
</file>